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23" w:rsidRDefault="00107B23" w:rsidP="00107B23">
      <w:pPr>
        <w:rPr>
          <w:rFonts w:asciiTheme="majorHAnsi" w:hAnsiTheme="majorHAnsi" w:cstheme="majorHAnsi"/>
          <w:sz w:val="28"/>
          <w:szCs w:val="28"/>
        </w:rPr>
      </w:pPr>
      <w:bookmarkStart w:id="0" w:name="_GoBack"/>
      <w:bookmarkEnd w:id="0"/>
      <w:r>
        <w:rPr>
          <w:rFonts w:asciiTheme="majorHAnsi" w:hAnsiTheme="majorHAnsi" w:cstheme="majorHAnsi"/>
          <w:sz w:val="28"/>
          <w:szCs w:val="28"/>
        </w:rPr>
        <w:t>Họ và tên: Đặng Trần Bảo Trang</w:t>
      </w:r>
    </w:p>
    <w:p w:rsidR="00107B23" w:rsidRDefault="00107B23" w:rsidP="00107B23">
      <w:pPr>
        <w:rPr>
          <w:rFonts w:asciiTheme="majorHAnsi" w:hAnsiTheme="majorHAnsi" w:cstheme="majorHAnsi"/>
          <w:sz w:val="28"/>
          <w:szCs w:val="28"/>
        </w:rPr>
      </w:pPr>
      <w:r>
        <w:rPr>
          <w:rFonts w:asciiTheme="majorHAnsi" w:hAnsiTheme="majorHAnsi" w:cstheme="majorHAnsi"/>
          <w:sz w:val="28"/>
          <w:szCs w:val="28"/>
        </w:rPr>
        <w:t>MSSV: K114050823</w:t>
      </w:r>
    </w:p>
    <w:p w:rsidR="00107B23" w:rsidRDefault="00107B23" w:rsidP="00107B23">
      <w:pPr>
        <w:rPr>
          <w:rFonts w:asciiTheme="majorHAnsi" w:hAnsiTheme="majorHAnsi" w:cstheme="majorHAnsi"/>
          <w:sz w:val="28"/>
          <w:szCs w:val="28"/>
        </w:rPr>
      </w:pPr>
      <w:r>
        <w:rPr>
          <w:rFonts w:asciiTheme="majorHAnsi" w:hAnsiTheme="majorHAnsi" w:cstheme="majorHAnsi"/>
          <w:sz w:val="28"/>
          <w:szCs w:val="28"/>
        </w:rPr>
        <w:t>Lớp K11405T</w:t>
      </w:r>
      <w:r w:rsidR="00C75750">
        <w:rPr>
          <w:rFonts w:asciiTheme="majorHAnsi" w:hAnsiTheme="majorHAnsi" w:cstheme="majorHAnsi"/>
          <w:sz w:val="28"/>
          <w:szCs w:val="28"/>
        </w:rPr>
        <w:t>.</w:t>
      </w:r>
    </w:p>
    <w:p w:rsidR="00EF1F2C" w:rsidRPr="00601DB3" w:rsidRDefault="00EF1F2C" w:rsidP="00263A5D">
      <w:pPr>
        <w:rPr>
          <w:rFonts w:ascii="Times New Roman" w:hAnsi="Times New Roman" w:cs="Times New Roman"/>
          <w:sz w:val="26"/>
          <w:szCs w:val="26"/>
        </w:rPr>
      </w:pPr>
    </w:p>
    <w:p w:rsidR="00601DB3" w:rsidRPr="00107B23" w:rsidRDefault="00601DB3" w:rsidP="00107B23">
      <w:pPr>
        <w:ind w:left="720"/>
        <w:jc w:val="center"/>
        <w:rPr>
          <w:rFonts w:ascii="Times New Roman" w:hAnsi="Times New Roman" w:cs="Times New Roman"/>
          <w:b/>
          <w:sz w:val="32"/>
          <w:szCs w:val="32"/>
        </w:rPr>
      </w:pPr>
      <w:r w:rsidRPr="00107B23">
        <w:rPr>
          <w:rFonts w:ascii="Times New Roman" w:hAnsi="Times New Roman" w:cs="Times New Roman"/>
          <w:b/>
          <w:sz w:val="32"/>
          <w:szCs w:val="32"/>
        </w:rPr>
        <w:t>CẢM NGHĨ</w:t>
      </w:r>
      <w:r w:rsidR="00107B23" w:rsidRPr="00107B23">
        <w:rPr>
          <w:rFonts w:ascii="Times New Roman" w:hAnsi="Times New Roman" w:cs="Times New Roman"/>
          <w:b/>
          <w:sz w:val="32"/>
          <w:szCs w:val="32"/>
        </w:rPr>
        <w:t xml:space="preserve"> VỀ CHUYẾN KIẾN TẬP TẠI SAINT-GOBAIN</w:t>
      </w:r>
      <w:r w:rsidR="00C75750">
        <w:rPr>
          <w:rFonts w:ascii="Times New Roman" w:hAnsi="Times New Roman" w:cs="Times New Roman"/>
          <w:b/>
          <w:sz w:val="32"/>
          <w:szCs w:val="32"/>
        </w:rPr>
        <w:t xml:space="preserve">  </w:t>
      </w:r>
    </w:p>
    <w:p w:rsidR="00EF1F2C" w:rsidRPr="00601DB3" w:rsidRDefault="005E786A" w:rsidP="00601DB3">
      <w:pPr>
        <w:pStyle w:val="ListParagraph"/>
        <w:ind w:left="1080"/>
        <w:rPr>
          <w:rFonts w:ascii="Times New Roman" w:hAnsi="Times New Roman" w:cs="Times New Roman"/>
          <w:sz w:val="26"/>
          <w:szCs w:val="26"/>
        </w:rPr>
      </w:pPr>
      <w:r>
        <w:rPr>
          <w:rFonts w:ascii="Times New Roman" w:hAnsi="Times New Roman" w:cs="Times New Roman"/>
          <w:sz w:val="26"/>
          <w:szCs w:val="26"/>
        </w:rPr>
        <w:t xml:space="preserve">Bản thân Lớp K11405T của chúng em đã được khoa tổ chức một số buổi kiến tập nhưng ấn tượng nhất đối với em chính là </w:t>
      </w:r>
      <w:r w:rsidR="00107B23">
        <w:rPr>
          <w:rFonts w:ascii="Times New Roman" w:hAnsi="Times New Roman" w:cs="Times New Roman"/>
          <w:sz w:val="26"/>
          <w:szCs w:val="26"/>
        </w:rPr>
        <w:t>b</w:t>
      </w:r>
      <w:r w:rsidR="00EF1F2C" w:rsidRPr="00601DB3">
        <w:rPr>
          <w:rFonts w:ascii="Times New Roman" w:hAnsi="Times New Roman" w:cs="Times New Roman"/>
          <w:sz w:val="26"/>
          <w:szCs w:val="26"/>
        </w:rPr>
        <w:t>uổi kiến tập tại công ty Saint-Goba</w:t>
      </w:r>
      <w:r w:rsidR="001152DB" w:rsidRPr="00601DB3">
        <w:rPr>
          <w:rFonts w:ascii="Times New Roman" w:hAnsi="Times New Roman" w:cs="Times New Roman"/>
          <w:sz w:val="26"/>
          <w:szCs w:val="26"/>
        </w:rPr>
        <w:t>i</w:t>
      </w:r>
      <w:r w:rsidR="00EF1F2C" w:rsidRPr="00601DB3">
        <w:rPr>
          <w:rFonts w:ascii="Times New Roman" w:hAnsi="Times New Roman" w:cs="Times New Roman"/>
          <w:sz w:val="26"/>
          <w:szCs w:val="26"/>
        </w:rPr>
        <w:t>n Việt Nam</w:t>
      </w:r>
      <w:r w:rsidR="00107B23">
        <w:rPr>
          <w:rFonts w:ascii="Times New Roman" w:hAnsi="Times New Roman" w:cs="Times New Roman"/>
          <w:sz w:val="26"/>
          <w:szCs w:val="26"/>
        </w:rPr>
        <w:t>.</w:t>
      </w:r>
      <w:r w:rsidR="003A7EE9">
        <w:rPr>
          <w:rFonts w:ascii="Times New Roman" w:hAnsi="Times New Roman" w:cs="Times New Roman"/>
          <w:sz w:val="26"/>
          <w:szCs w:val="26"/>
        </w:rPr>
        <w:t xml:space="preserve"> </w:t>
      </w:r>
      <w:r w:rsidR="00107B23">
        <w:rPr>
          <w:rFonts w:ascii="Times New Roman" w:hAnsi="Times New Roman" w:cs="Times New Roman"/>
          <w:sz w:val="26"/>
          <w:szCs w:val="26"/>
        </w:rPr>
        <w:t>Đây cũng là chuyến đi</w:t>
      </w:r>
      <w:r w:rsidR="00EF1F2C" w:rsidRPr="00601DB3">
        <w:rPr>
          <w:rFonts w:ascii="Times New Roman" w:hAnsi="Times New Roman" w:cs="Times New Roman"/>
          <w:sz w:val="26"/>
          <w:szCs w:val="26"/>
        </w:rPr>
        <w:t xml:space="preserve"> đã cho lớp em nhiều kỷ niệ</w:t>
      </w:r>
      <w:r w:rsidR="00107B23">
        <w:rPr>
          <w:rFonts w:ascii="Times New Roman" w:hAnsi="Times New Roman" w:cs="Times New Roman"/>
          <w:sz w:val="26"/>
          <w:szCs w:val="26"/>
        </w:rPr>
        <w:t>m,</w:t>
      </w:r>
      <w:r w:rsidR="00EF1F2C" w:rsidRPr="00601DB3">
        <w:rPr>
          <w:rFonts w:ascii="Times New Roman" w:hAnsi="Times New Roman" w:cs="Times New Roman"/>
          <w:sz w:val="26"/>
          <w:szCs w:val="26"/>
        </w:rPr>
        <w:t xml:space="preserve"> kiến thức bổ</w:t>
      </w:r>
      <w:r w:rsidR="00107B23">
        <w:rPr>
          <w:rFonts w:ascii="Times New Roman" w:hAnsi="Times New Roman" w:cs="Times New Roman"/>
          <w:sz w:val="26"/>
          <w:szCs w:val="26"/>
        </w:rPr>
        <w:t xml:space="preserve"> ích.</w:t>
      </w:r>
    </w:p>
    <w:p w:rsidR="00107B23" w:rsidRDefault="00107B23" w:rsidP="00C471CE">
      <w:pPr>
        <w:pStyle w:val="ListParagraph"/>
        <w:ind w:left="1080"/>
        <w:jc w:val="both"/>
        <w:rPr>
          <w:rFonts w:ascii="Times New Roman" w:hAnsi="Times New Roman" w:cs="Times New Roman"/>
          <w:sz w:val="26"/>
          <w:szCs w:val="26"/>
        </w:rPr>
      </w:pPr>
      <w:r>
        <w:rPr>
          <w:rFonts w:ascii="Times New Roman" w:hAnsi="Times New Roman" w:cs="Times New Roman"/>
          <w:sz w:val="26"/>
          <w:szCs w:val="26"/>
        </w:rPr>
        <w:t>Những tưởng là công ty cũng nằm trong địa phận thành phố thôi nhưng phải mất khá lâu chúng em mới đến được</w:t>
      </w:r>
      <w:r w:rsidR="00EF1F2C" w:rsidRPr="00601DB3">
        <w:rPr>
          <w:rFonts w:ascii="Times New Roman" w:hAnsi="Times New Roman" w:cs="Times New Roman"/>
          <w:sz w:val="26"/>
          <w:szCs w:val="26"/>
        </w:rPr>
        <w:t xml:space="preserve"> khu công nghiệp Hiệp Phước</w:t>
      </w:r>
      <w:r>
        <w:rPr>
          <w:rFonts w:ascii="Times New Roman" w:hAnsi="Times New Roman" w:cs="Times New Roman"/>
          <w:sz w:val="26"/>
          <w:szCs w:val="26"/>
        </w:rPr>
        <w:t>-Nơi tọa lạc của Saint-Gobain Việt Nam</w:t>
      </w:r>
      <w:r w:rsidR="00EF1F2C" w:rsidRPr="00601DB3">
        <w:rPr>
          <w:rFonts w:ascii="Times New Roman" w:hAnsi="Times New Roman" w:cs="Times New Roman"/>
          <w:sz w:val="26"/>
          <w:szCs w:val="26"/>
        </w:rPr>
        <w:t>.</w:t>
      </w:r>
      <w:r w:rsidR="00B061AE" w:rsidRPr="00B061AE">
        <w:rPr>
          <w:rFonts w:ascii="Times New Roman" w:hAnsi="Times New Roman" w:cs="Times New Roman"/>
          <w:sz w:val="26"/>
          <w:szCs w:val="26"/>
        </w:rPr>
        <w:t xml:space="preserve"> </w:t>
      </w:r>
      <w:r w:rsidR="00B061AE">
        <w:rPr>
          <w:rFonts w:ascii="Times New Roman" w:hAnsi="Times New Roman" w:cs="Times New Roman"/>
          <w:sz w:val="26"/>
          <w:szCs w:val="26"/>
        </w:rPr>
        <w:t>Em cũng rất ấn tượng với kiến trúc của công ty.Đặc biệt là tấm trần thạch cao khá đẹp mắt ở phòng London Room của công ty.</w:t>
      </w:r>
      <w:r w:rsidR="00B061AE" w:rsidRPr="00601DB3">
        <w:rPr>
          <w:rFonts w:ascii="Times New Roman" w:hAnsi="Times New Roman" w:cs="Times New Roman"/>
          <w:sz w:val="26"/>
          <w:szCs w:val="26"/>
        </w:rPr>
        <w:t xml:space="preserve"> </w:t>
      </w:r>
      <w:r w:rsidR="00DE632F">
        <w:rPr>
          <w:rFonts w:ascii="Times New Roman" w:hAnsi="Times New Roman" w:cs="Times New Roman"/>
          <w:sz w:val="26"/>
          <w:szCs w:val="26"/>
        </w:rPr>
        <w:t>Vừa vào cổng thì c</w:t>
      </w:r>
      <w:r w:rsidR="00EF1F2C" w:rsidRPr="00601DB3">
        <w:rPr>
          <w:rFonts w:ascii="Times New Roman" w:hAnsi="Times New Roman" w:cs="Times New Roman"/>
          <w:sz w:val="26"/>
          <w:szCs w:val="26"/>
        </w:rPr>
        <w:t xml:space="preserve">húng em </w:t>
      </w:r>
      <w:r w:rsidR="00DE632F">
        <w:rPr>
          <w:rFonts w:ascii="Times New Roman" w:hAnsi="Times New Roman" w:cs="Times New Roman"/>
          <w:sz w:val="26"/>
          <w:szCs w:val="26"/>
        </w:rPr>
        <w:t xml:space="preserve">đã nhận được đón tiếp rất nồng hậu </w:t>
      </w:r>
      <w:r w:rsidR="00EF1F2C" w:rsidRPr="00601DB3">
        <w:rPr>
          <w:rFonts w:ascii="Times New Roman" w:hAnsi="Times New Roman" w:cs="Times New Roman"/>
          <w:sz w:val="26"/>
          <w:szCs w:val="26"/>
        </w:rPr>
        <w:t>của những nhân viên ở đây từ cô tiếp tân</w:t>
      </w:r>
      <w:r w:rsidR="00DE632F">
        <w:rPr>
          <w:rFonts w:ascii="Times New Roman" w:hAnsi="Times New Roman" w:cs="Times New Roman"/>
          <w:sz w:val="26"/>
          <w:szCs w:val="26"/>
        </w:rPr>
        <w:t xml:space="preserve"> dễ thương</w:t>
      </w:r>
      <w:r w:rsidR="00EF1F2C" w:rsidRPr="00601DB3">
        <w:rPr>
          <w:rFonts w:ascii="Times New Roman" w:hAnsi="Times New Roman" w:cs="Times New Roman"/>
          <w:sz w:val="26"/>
          <w:szCs w:val="26"/>
        </w:rPr>
        <w:t xml:space="preserve"> đến những </w:t>
      </w:r>
      <w:r w:rsidR="00FC60F1">
        <w:rPr>
          <w:rFonts w:ascii="Times New Roman" w:hAnsi="Times New Roman" w:cs="Times New Roman"/>
          <w:sz w:val="26"/>
          <w:szCs w:val="26"/>
        </w:rPr>
        <w:t>chú</w:t>
      </w:r>
      <w:r w:rsidR="00EF1F2C" w:rsidRPr="00601DB3">
        <w:rPr>
          <w:rFonts w:ascii="Times New Roman" w:hAnsi="Times New Roman" w:cs="Times New Roman"/>
          <w:sz w:val="26"/>
          <w:szCs w:val="26"/>
        </w:rPr>
        <w:t xml:space="preserve"> nhân viên kỹ thuật tích cực hướng dẫn tham quan nhà máy </w:t>
      </w:r>
      <w:r w:rsidR="00DE632F">
        <w:rPr>
          <w:rFonts w:ascii="Times New Roman" w:hAnsi="Times New Roman" w:cs="Times New Roman"/>
          <w:sz w:val="26"/>
          <w:szCs w:val="26"/>
        </w:rPr>
        <w:t>và chị nhân viên đã ân cần hướng dẫn tụi em phải chuẩn bị những gì khi vào tham quan nhà máy</w:t>
      </w:r>
      <w:r w:rsidR="00EF1F2C" w:rsidRPr="00601DB3">
        <w:rPr>
          <w:rFonts w:ascii="Times New Roman" w:hAnsi="Times New Roman" w:cs="Times New Roman"/>
          <w:sz w:val="26"/>
          <w:szCs w:val="26"/>
        </w:rPr>
        <w:t xml:space="preserve">. Và </w:t>
      </w:r>
      <w:r w:rsidR="004E274A">
        <w:rPr>
          <w:rFonts w:ascii="Times New Roman" w:hAnsi="Times New Roman" w:cs="Times New Roman"/>
          <w:sz w:val="26"/>
          <w:szCs w:val="26"/>
        </w:rPr>
        <w:t xml:space="preserve"> đặc biệt là chú </w:t>
      </w:r>
      <w:r>
        <w:rPr>
          <w:rFonts w:ascii="Times New Roman" w:hAnsi="Times New Roman" w:cs="Times New Roman"/>
          <w:sz w:val="26"/>
          <w:szCs w:val="26"/>
        </w:rPr>
        <w:t>CFO</w:t>
      </w:r>
      <w:r w:rsidR="00EF1F2C" w:rsidRPr="00601DB3">
        <w:rPr>
          <w:rFonts w:ascii="Times New Roman" w:hAnsi="Times New Roman" w:cs="Times New Roman"/>
          <w:sz w:val="26"/>
          <w:szCs w:val="26"/>
        </w:rPr>
        <w:t xml:space="preserve"> của công ty</w:t>
      </w:r>
      <w:r w:rsidR="004E274A">
        <w:rPr>
          <w:rFonts w:ascii="Times New Roman" w:hAnsi="Times New Roman" w:cs="Times New Roman"/>
          <w:sz w:val="26"/>
          <w:szCs w:val="26"/>
        </w:rPr>
        <w:t>-luôn tận tình chỉ dẫn chúng em</w:t>
      </w:r>
      <w:r w:rsidR="00EF1F2C" w:rsidRPr="00601DB3">
        <w:rPr>
          <w:rFonts w:ascii="Times New Roman" w:hAnsi="Times New Roman" w:cs="Times New Roman"/>
          <w:sz w:val="26"/>
          <w:szCs w:val="26"/>
        </w:rPr>
        <w:t xml:space="preserve">. </w:t>
      </w:r>
      <w:r w:rsidR="00FC60F1">
        <w:rPr>
          <w:rFonts w:ascii="Times New Roman" w:hAnsi="Times New Roman" w:cs="Times New Roman"/>
          <w:sz w:val="26"/>
          <w:szCs w:val="26"/>
        </w:rPr>
        <w:t>Có lẽ em hơi bất ngờ khi mới vừa gặp gỡ tụi em thì chú đã hỏi ngay về cách học tiếng anh của tụi em</w:t>
      </w:r>
      <w:r w:rsidR="00C471CE">
        <w:rPr>
          <w:rFonts w:ascii="Times New Roman" w:hAnsi="Times New Roman" w:cs="Times New Roman"/>
          <w:sz w:val="26"/>
          <w:szCs w:val="26"/>
        </w:rPr>
        <w:t xml:space="preserve">.Và chính ngay lúc đó em cũng đã hạ quyết tâm cố gắng trao dồi vốn anh văn của mình để chuẩn bị </w:t>
      </w:r>
      <w:r w:rsidR="003A7EE9">
        <w:rPr>
          <w:rFonts w:ascii="Times New Roman" w:hAnsi="Times New Roman" w:cs="Times New Roman"/>
          <w:sz w:val="26"/>
          <w:szCs w:val="26"/>
        </w:rPr>
        <w:t>tốt hơn cho tương lai nghề nghiệp sau này</w:t>
      </w:r>
      <w:r w:rsidR="00C471CE">
        <w:rPr>
          <w:rFonts w:ascii="Times New Roman" w:hAnsi="Times New Roman" w:cs="Times New Roman"/>
          <w:sz w:val="26"/>
          <w:szCs w:val="26"/>
        </w:rPr>
        <w:t>.Có</w:t>
      </w:r>
      <w:r w:rsidR="003A7EE9">
        <w:rPr>
          <w:rFonts w:ascii="Times New Roman" w:hAnsi="Times New Roman" w:cs="Times New Roman"/>
          <w:sz w:val="26"/>
          <w:szCs w:val="26"/>
        </w:rPr>
        <w:t xml:space="preserve"> </w:t>
      </w:r>
      <w:r w:rsidR="00FC60F1">
        <w:rPr>
          <w:rFonts w:ascii="Times New Roman" w:hAnsi="Times New Roman" w:cs="Times New Roman"/>
          <w:sz w:val="26"/>
          <w:szCs w:val="26"/>
        </w:rPr>
        <w:t xml:space="preserve">lẽ đây là một tập đoàn đa quốc gia nên yêu </w:t>
      </w:r>
      <w:r w:rsidR="00C471CE">
        <w:rPr>
          <w:rFonts w:ascii="Times New Roman" w:hAnsi="Times New Roman" w:cs="Times New Roman"/>
          <w:sz w:val="26"/>
          <w:szCs w:val="26"/>
        </w:rPr>
        <w:t>cầu của họ về ngoại ngữ của nhân viên khá cao.</w:t>
      </w:r>
      <w:r w:rsidR="00FC60F1">
        <w:rPr>
          <w:rFonts w:ascii="Times New Roman" w:hAnsi="Times New Roman" w:cs="Times New Roman"/>
          <w:sz w:val="26"/>
          <w:szCs w:val="26"/>
        </w:rPr>
        <w:t>Chú</w:t>
      </w:r>
      <w:r w:rsidR="00EF1F2C" w:rsidRPr="00601DB3">
        <w:rPr>
          <w:rFonts w:ascii="Times New Roman" w:hAnsi="Times New Roman" w:cs="Times New Roman"/>
          <w:sz w:val="26"/>
          <w:szCs w:val="26"/>
        </w:rPr>
        <w:t xml:space="preserve"> đã nhiệt tình giải thích, trả lời những thắc mắc từ phía </w:t>
      </w:r>
      <w:r w:rsidR="00C471CE">
        <w:rPr>
          <w:rFonts w:ascii="Times New Roman" w:hAnsi="Times New Roman" w:cs="Times New Roman"/>
          <w:sz w:val="26"/>
          <w:szCs w:val="26"/>
        </w:rPr>
        <w:t>các bạn xoay quanh</w:t>
      </w:r>
      <w:r w:rsidR="00BE2C9B" w:rsidRPr="00601DB3">
        <w:rPr>
          <w:rFonts w:ascii="Times New Roman" w:hAnsi="Times New Roman" w:cs="Times New Roman"/>
          <w:sz w:val="26"/>
          <w:szCs w:val="26"/>
        </w:rPr>
        <w:t xml:space="preserve"> các nghiệp vụ kế toán và nhất là hệ thống kiểm soát nội bộ của công ty</w:t>
      </w:r>
      <w:r w:rsidR="001152DB" w:rsidRPr="00601DB3">
        <w:rPr>
          <w:rFonts w:ascii="Times New Roman" w:hAnsi="Times New Roman" w:cs="Times New Roman"/>
          <w:sz w:val="26"/>
          <w:szCs w:val="26"/>
        </w:rPr>
        <w:t xml:space="preserve">. </w:t>
      </w:r>
      <w:r w:rsidR="003A7EE9">
        <w:rPr>
          <w:rFonts w:ascii="Times New Roman" w:hAnsi="Times New Roman" w:cs="Times New Roman"/>
          <w:sz w:val="26"/>
          <w:szCs w:val="26"/>
        </w:rPr>
        <w:t>Chúng</w:t>
      </w:r>
      <w:r w:rsidR="00C471CE">
        <w:rPr>
          <w:rFonts w:ascii="Times New Roman" w:hAnsi="Times New Roman" w:cs="Times New Roman"/>
          <w:sz w:val="26"/>
          <w:szCs w:val="26"/>
        </w:rPr>
        <w:t xml:space="preserve"> em cũng đã tìm hiểu sơ bộ về công ty và</w:t>
      </w:r>
      <w:r w:rsidR="003A7EE9">
        <w:rPr>
          <w:rFonts w:ascii="Times New Roman" w:hAnsi="Times New Roman" w:cs="Times New Roman"/>
          <w:sz w:val="26"/>
          <w:szCs w:val="26"/>
        </w:rPr>
        <w:t xml:space="preserve"> cũng đã</w:t>
      </w:r>
      <w:r w:rsidR="00C471CE">
        <w:rPr>
          <w:rFonts w:ascii="Times New Roman" w:hAnsi="Times New Roman" w:cs="Times New Roman"/>
          <w:sz w:val="26"/>
          <w:szCs w:val="26"/>
        </w:rPr>
        <w:t xml:space="preserve"> đặt câu hỏi cho chú</w:t>
      </w:r>
      <w:r w:rsidR="001152DB" w:rsidRPr="00601DB3">
        <w:rPr>
          <w:rFonts w:ascii="Times New Roman" w:hAnsi="Times New Roman" w:cs="Times New Roman"/>
          <w:sz w:val="26"/>
          <w:szCs w:val="26"/>
        </w:rPr>
        <w:t xml:space="preserve">. </w:t>
      </w:r>
      <w:r w:rsidR="004E274A">
        <w:rPr>
          <w:rFonts w:ascii="Times New Roman" w:hAnsi="Times New Roman" w:cs="Times New Roman"/>
          <w:sz w:val="26"/>
          <w:szCs w:val="26"/>
        </w:rPr>
        <w:t>Và ngoài ra em cũng biết được một kiến thức địa lý khá thú vị là biển Việt Nam không có thạch cao.Phải nhập khẩu nguyên liệu từ Thái Lan.</w:t>
      </w:r>
      <w:r w:rsidR="001152DB" w:rsidRPr="00601DB3">
        <w:rPr>
          <w:rFonts w:ascii="Times New Roman" w:hAnsi="Times New Roman" w:cs="Times New Roman"/>
          <w:sz w:val="26"/>
          <w:szCs w:val="26"/>
        </w:rPr>
        <w:t xml:space="preserve">Cả lớp và cô cũng có một chuyến thăm quan nhà máy rất </w:t>
      </w:r>
      <w:r w:rsidR="00D568E3">
        <w:rPr>
          <w:rFonts w:ascii="Times New Roman" w:hAnsi="Times New Roman" w:cs="Times New Roman"/>
          <w:sz w:val="26"/>
          <w:szCs w:val="26"/>
        </w:rPr>
        <w:t xml:space="preserve">bổ ích.Em rất thích thú với </w:t>
      </w:r>
      <w:r w:rsidR="001152DB" w:rsidRPr="00601DB3">
        <w:rPr>
          <w:rFonts w:ascii="Times New Roman" w:hAnsi="Times New Roman" w:cs="Times New Roman"/>
          <w:sz w:val="26"/>
          <w:szCs w:val="26"/>
        </w:rPr>
        <w:t xml:space="preserve"> với những vật dụng bảo hộ khá lạ mắt </w:t>
      </w:r>
      <w:r w:rsidR="00D568E3">
        <w:rPr>
          <w:rFonts w:ascii="Times New Roman" w:hAnsi="Times New Roman" w:cs="Times New Roman"/>
          <w:sz w:val="26"/>
          <w:szCs w:val="26"/>
        </w:rPr>
        <w:t xml:space="preserve">của công ty cho khách tham quan nhà máy </w:t>
      </w:r>
      <w:r w:rsidR="001152DB" w:rsidRPr="00601DB3">
        <w:rPr>
          <w:rFonts w:ascii="Times New Roman" w:hAnsi="Times New Roman" w:cs="Times New Roman"/>
          <w:sz w:val="26"/>
          <w:szCs w:val="26"/>
        </w:rPr>
        <w:t>như áo phản quang, nón bảo hộ, giày bảo hộ</w:t>
      </w:r>
      <w:r w:rsidR="00D568E3">
        <w:rPr>
          <w:rFonts w:ascii="Times New Roman" w:hAnsi="Times New Roman" w:cs="Times New Roman"/>
          <w:sz w:val="26"/>
          <w:szCs w:val="26"/>
        </w:rPr>
        <w:t xml:space="preserve"> </w:t>
      </w:r>
      <w:r w:rsidR="00315CBA">
        <w:rPr>
          <w:rFonts w:ascii="Times New Roman" w:hAnsi="Times New Roman" w:cs="Times New Roman"/>
          <w:sz w:val="26"/>
          <w:szCs w:val="26"/>
        </w:rPr>
        <w:t xml:space="preserve">khá là </w:t>
      </w:r>
      <w:r w:rsidR="00D568E3">
        <w:rPr>
          <w:rFonts w:ascii="Times New Roman" w:hAnsi="Times New Roman" w:cs="Times New Roman"/>
          <w:sz w:val="26"/>
          <w:szCs w:val="26"/>
        </w:rPr>
        <w:t>style</w:t>
      </w:r>
      <w:r w:rsidR="001152DB" w:rsidRPr="00601DB3">
        <w:rPr>
          <w:rFonts w:ascii="Times New Roman" w:hAnsi="Times New Roman" w:cs="Times New Roman"/>
          <w:sz w:val="26"/>
          <w:szCs w:val="26"/>
        </w:rPr>
        <w:t xml:space="preserve">, nút tai bảo vệ khi vào nơi </w:t>
      </w:r>
      <w:r w:rsidR="003A7EE9">
        <w:rPr>
          <w:rFonts w:ascii="Times New Roman" w:hAnsi="Times New Roman" w:cs="Times New Roman"/>
          <w:sz w:val="26"/>
          <w:szCs w:val="26"/>
        </w:rPr>
        <w:t xml:space="preserve">máy móc vận hành gây ra nhiều tiếng </w:t>
      </w:r>
      <w:r w:rsidR="001152DB" w:rsidRPr="00601DB3">
        <w:rPr>
          <w:rFonts w:ascii="Times New Roman" w:hAnsi="Times New Roman" w:cs="Times New Roman"/>
          <w:sz w:val="26"/>
          <w:szCs w:val="26"/>
        </w:rPr>
        <w:t xml:space="preserve">ồn ào.  </w:t>
      </w:r>
      <w:r w:rsidR="00C471CE">
        <w:rPr>
          <w:rFonts w:ascii="Times New Roman" w:hAnsi="Times New Roman" w:cs="Times New Roman"/>
          <w:sz w:val="26"/>
          <w:szCs w:val="26"/>
        </w:rPr>
        <w:t>Các sản phẩm thạch cao đều được tạo ra một cách tự động bởi máy móc.</w:t>
      </w:r>
      <w:r w:rsidR="003A7EE9">
        <w:rPr>
          <w:rFonts w:ascii="Times New Roman" w:hAnsi="Times New Roman" w:cs="Times New Roman"/>
          <w:sz w:val="26"/>
          <w:szCs w:val="26"/>
        </w:rPr>
        <w:t>Và càng ngày em càng thấy được sự kỳ diệu của máy móc.Chính chúng đã làm cho con người đỡ mệt nhọc hơn trong quá trình làm việc.</w:t>
      </w:r>
      <w:r w:rsidR="001152DB" w:rsidRPr="00601DB3">
        <w:rPr>
          <w:rFonts w:ascii="Times New Roman" w:hAnsi="Times New Roman" w:cs="Times New Roman"/>
          <w:sz w:val="26"/>
          <w:szCs w:val="26"/>
        </w:rPr>
        <w:t xml:space="preserve">Chúng em được trực tiếp quan sát quy trình máy chạy và vận hành để tạo ra các tấm thạch cao( sản phẩm </w:t>
      </w:r>
      <w:r w:rsidR="001152DB" w:rsidRPr="00601DB3">
        <w:rPr>
          <w:rFonts w:ascii="Times New Roman" w:hAnsi="Times New Roman" w:cs="Times New Roman"/>
          <w:sz w:val="26"/>
          <w:szCs w:val="26"/>
        </w:rPr>
        <w:lastRenderedPageBreak/>
        <w:t xml:space="preserve">chính của công ty). </w:t>
      </w:r>
      <w:r w:rsidR="004E274A">
        <w:rPr>
          <w:rFonts w:ascii="Times New Roman" w:hAnsi="Times New Roman" w:cs="Times New Roman"/>
          <w:sz w:val="26"/>
          <w:szCs w:val="26"/>
        </w:rPr>
        <w:t>Các phế phẩm cùa công ty cũng được tái sử dụng rất hiệu quả mà không gây ô nhiễm môi trường.</w:t>
      </w:r>
      <w:r w:rsidR="00C471CE">
        <w:rPr>
          <w:rFonts w:ascii="Times New Roman" w:hAnsi="Times New Roman" w:cs="Times New Roman"/>
          <w:sz w:val="26"/>
          <w:szCs w:val="26"/>
        </w:rPr>
        <w:t>Ấn tượng</w:t>
      </w:r>
      <w:r w:rsidR="003A7EE9">
        <w:rPr>
          <w:rFonts w:ascii="Times New Roman" w:hAnsi="Times New Roman" w:cs="Times New Roman"/>
          <w:sz w:val="26"/>
          <w:szCs w:val="26"/>
        </w:rPr>
        <w:t xml:space="preserve"> nhất vẫn là quy trình an toàn của nhà máy</w:t>
      </w:r>
      <w:r w:rsidR="00EC21E1" w:rsidRPr="00601DB3">
        <w:rPr>
          <w:rFonts w:ascii="Times New Roman" w:hAnsi="Times New Roman" w:cs="Times New Roman"/>
          <w:sz w:val="26"/>
          <w:szCs w:val="26"/>
        </w:rPr>
        <w:t>. Công ty luôn đặt sư an toàn</w:t>
      </w:r>
      <w:r w:rsidR="003A7EE9">
        <w:rPr>
          <w:rFonts w:ascii="Times New Roman" w:hAnsi="Times New Roman" w:cs="Times New Roman"/>
          <w:sz w:val="26"/>
          <w:szCs w:val="26"/>
        </w:rPr>
        <w:t xml:space="preserve"> của nhân v</w:t>
      </w:r>
      <w:r w:rsidR="00315CBA">
        <w:rPr>
          <w:rFonts w:ascii="Times New Roman" w:hAnsi="Times New Roman" w:cs="Times New Roman"/>
          <w:sz w:val="26"/>
          <w:szCs w:val="26"/>
        </w:rPr>
        <w:t>iên và khách tham quan</w:t>
      </w:r>
      <w:r w:rsidR="00EC21E1" w:rsidRPr="00601DB3">
        <w:rPr>
          <w:rFonts w:ascii="Times New Roman" w:hAnsi="Times New Roman" w:cs="Times New Roman"/>
          <w:sz w:val="26"/>
          <w:szCs w:val="26"/>
        </w:rPr>
        <w:t xml:space="preserve"> tại nhà máy lên hàng đầu.</w:t>
      </w:r>
      <w:r w:rsidR="004E274A">
        <w:rPr>
          <w:rFonts w:ascii="Times New Roman" w:hAnsi="Times New Roman" w:cs="Times New Roman"/>
          <w:sz w:val="26"/>
          <w:szCs w:val="26"/>
        </w:rPr>
        <w:t>Chúng em còn được xem clip hướng dẫn an toàn cho quy trình tham quan nhà máy nữa.Thú vị nhất là v</w:t>
      </w:r>
      <w:r w:rsidR="00EC21E1" w:rsidRPr="00601DB3">
        <w:rPr>
          <w:rFonts w:ascii="Times New Roman" w:hAnsi="Times New Roman" w:cs="Times New Roman"/>
          <w:sz w:val="26"/>
          <w:szCs w:val="26"/>
        </w:rPr>
        <w:t>iệc vận chuyển nơi nhà máy phải tuân thủ theo nguyên tắc, phải đi trong vùng có hai vạch vàng song song, di chuyển trong cửa dành cho người đi bộ</w:t>
      </w:r>
      <w:r w:rsidR="004E274A">
        <w:rPr>
          <w:rFonts w:ascii="Times New Roman" w:hAnsi="Times New Roman" w:cs="Times New Roman"/>
          <w:sz w:val="26"/>
          <w:szCs w:val="26"/>
        </w:rPr>
        <w:t>.</w:t>
      </w:r>
    </w:p>
    <w:p w:rsidR="00107B23" w:rsidRDefault="00107B23" w:rsidP="00107B23">
      <w:pPr>
        <w:pStyle w:val="ListParagraph"/>
        <w:ind w:left="1080"/>
        <w:rPr>
          <w:rFonts w:ascii="Times New Roman" w:hAnsi="Times New Roman" w:cs="Times New Roman"/>
          <w:sz w:val="26"/>
          <w:szCs w:val="26"/>
        </w:rPr>
      </w:pPr>
      <w:r>
        <w:rPr>
          <w:rFonts w:ascii="Times New Roman" w:hAnsi="Times New Roman" w:cs="Times New Roman"/>
          <w:sz w:val="26"/>
          <w:szCs w:val="26"/>
        </w:rPr>
        <w:t>Bản thân thì thấy rất hứng thú và ấn tượng bởi một vài nét về</w:t>
      </w:r>
      <w:r w:rsidR="00D568E3">
        <w:rPr>
          <w:rFonts w:ascii="Times New Roman" w:hAnsi="Times New Roman" w:cs="Times New Roman"/>
          <w:sz w:val="26"/>
          <w:szCs w:val="26"/>
        </w:rPr>
        <w:t xml:space="preserve"> Hệ thống kế toán của </w:t>
      </w:r>
      <w:r>
        <w:rPr>
          <w:rFonts w:ascii="Times New Roman" w:hAnsi="Times New Roman" w:cs="Times New Roman"/>
          <w:sz w:val="26"/>
          <w:szCs w:val="26"/>
        </w:rPr>
        <w:t xml:space="preserve"> tập đoàn như sau:</w:t>
      </w:r>
    </w:p>
    <w:p w:rsidR="00DE632F" w:rsidRDefault="00DE632F" w:rsidP="00F6492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Chính là hệ thống kiểm soát nội bộ của công ty, khá là hoàn hảo và chặt chẽ ở tất cả các khâu khiến cho tất cả kế toán ở đây phải thực  hiện công việc của mình một cách thận trọng và chính xác.</w:t>
      </w:r>
    </w:p>
    <w:p w:rsidR="00FC60F1" w:rsidRDefault="00FC60F1" w:rsidP="00F6492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Công ty không có sản phẩm dở dang cuối kỳ như thực tế tụi em đã học.</w:t>
      </w:r>
    </w:p>
    <w:p w:rsidR="00FC60F1" w:rsidRDefault="00FC60F1" w:rsidP="00F6492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Công ty không có hệ thống petty cash và những hóa đơn trên 1 triệu phải được thchú toán qua ngân hàng.Chứng tỏ công ty quản lý tiền mặt khá tốt và kiểm soát khá chặt chẽ để không xảy ra tình trạng biển thủ tiền của công ty.</w:t>
      </w:r>
    </w:p>
    <w:p w:rsidR="008B310D" w:rsidRDefault="008B310D" w:rsidP="00F6492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Trước ngày khóa sổ kế toán phải thiết kế schedule để thực hiện cho công việc RECONCILIATION.</w:t>
      </w:r>
    </w:p>
    <w:p w:rsidR="00DE632F" w:rsidRDefault="008509C6" w:rsidP="00F64927">
      <w:pPr>
        <w:pStyle w:val="ListParagraph"/>
        <w:numPr>
          <w:ilvl w:val="0"/>
          <w:numId w:val="1"/>
        </w:numPr>
        <w:rPr>
          <w:rFonts w:ascii="Times New Roman" w:hAnsi="Times New Roman" w:cs="Times New Roman"/>
          <w:sz w:val="26"/>
          <w:szCs w:val="26"/>
        </w:rPr>
      </w:pPr>
      <w:r w:rsidRPr="00DE632F">
        <w:rPr>
          <w:rFonts w:ascii="Times New Roman" w:hAnsi="Times New Roman" w:cs="Times New Roman"/>
          <w:sz w:val="26"/>
          <w:szCs w:val="26"/>
        </w:rPr>
        <w:t xml:space="preserve">Theo quy định thì công ty chỉ cho phép nhân viên tiếp những nhân sự từ cơ quan thuế với mức phí không quá $30 một lần-một mức phí rất thấp, không đủ để chiêu đãi một bữa ăn. Với mức phí thấp này thì công ty </w:t>
      </w:r>
      <w:r w:rsidR="00DE632F">
        <w:rPr>
          <w:rFonts w:ascii="Times New Roman" w:hAnsi="Times New Roman" w:cs="Times New Roman"/>
          <w:sz w:val="26"/>
          <w:szCs w:val="26"/>
        </w:rPr>
        <w:t>đã chứng tỏ sự độc lập của mình với cơ quan thuế.Nên sẽ không bao giờ xảy ra tình trạng công ty không đóng thuế theo pháp luật.</w:t>
      </w:r>
    </w:p>
    <w:p w:rsidR="00FC60F1" w:rsidRDefault="004E274A" w:rsidP="00F64927">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Công ty nghiêm cấm DOWNPAYMENT.</w:t>
      </w:r>
      <w:r w:rsidR="00FC60F1">
        <w:rPr>
          <w:rFonts w:ascii="Times New Roman" w:hAnsi="Times New Roman" w:cs="Times New Roman"/>
          <w:sz w:val="26"/>
          <w:szCs w:val="26"/>
        </w:rPr>
        <w:t>Công ty không bao giờ có nợ xấu .Các khách hàng của họ đều rất uy tín và thchú toán đúng hạn.Nên không bao giờ công ty phải lập dự phòng cho các khoản phải thu.</w:t>
      </w:r>
    </w:p>
    <w:p w:rsidR="00107B23" w:rsidRDefault="00AC0963" w:rsidP="00107B23">
      <w:pPr>
        <w:pStyle w:val="ListParagraph"/>
        <w:numPr>
          <w:ilvl w:val="0"/>
          <w:numId w:val="1"/>
        </w:numPr>
        <w:rPr>
          <w:rFonts w:ascii="Times New Roman" w:hAnsi="Times New Roman" w:cs="Times New Roman"/>
          <w:sz w:val="26"/>
          <w:szCs w:val="26"/>
        </w:rPr>
      </w:pPr>
      <w:r w:rsidRPr="00DE632F">
        <w:rPr>
          <w:rFonts w:ascii="Times New Roman" w:hAnsi="Times New Roman" w:cs="Times New Roman"/>
          <w:sz w:val="26"/>
          <w:szCs w:val="26"/>
        </w:rPr>
        <w:t xml:space="preserve">Giá thành kế hoạch: Là giá thành ước tính trước của thành phẩm khi vẫn chưa được hoàn thành. Công ty sử dụng tính giá thành theo giá thành kế hoạch. Ngay từ ngày sản xuất đầu tiên công ty đã xác định được lợi nhuận. Và cuối năm công ty thực hiện bút toán điều chỉnh ghi tăng/ giảm variance value phân bổ vào lãi, lỗ. </w:t>
      </w:r>
    </w:p>
    <w:p w:rsidR="003A7EE9" w:rsidRDefault="003A7EE9" w:rsidP="00107B23">
      <w:pPr>
        <w:pStyle w:val="ListParagraph"/>
        <w:ind w:left="1080"/>
        <w:rPr>
          <w:rFonts w:ascii="Times New Roman" w:hAnsi="Times New Roman" w:cs="Times New Roman"/>
          <w:sz w:val="26"/>
          <w:szCs w:val="26"/>
        </w:rPr>
      </w:pPr>
    </w:p>
    <w:p w:rsidR="00107B23" w:rsidRPr="00107B23" w:rsidRDefault="00107B23" w:rsidP="00223D9D">
      <w:pPr>
        <w:pStyle w:val="ListParagraph"/>
        <w:ind w:left="1080"/>
        <w:rPr>
          <w:rFonts w:ascii="Times New Roman" w:hAnsi="Times New Roman" w:cs="Times New Roman"/>
          <w:sz w:val="26"/>
          <w:szCs w:val="26"/>
        </w:rPr>
      </w:pPr>
      <w:r w:rsidRPr="00601DB3">
        <w:rPr>
          <w:rFonts w:ascii="Times New Roman" w:hAnsi="Times New Roman" w:cs="Times New Roman"/>
          <w:sz w:val="26"/>
          <w:szCs w:val="26"/>
        </w:rPr>
        <w:t>Ngoài những giờ học lý thuyết trên lớp, chúng em luôn đánh giá cao</w:t>
      </w:r>
      <w:r w:rsidR="00FC60F1">
        <w:rPr>
          <w:rFonts w:ascii="Times New Roman" w:hAnsi="Times New Roman" w:cs="Times New Roman"/>
          <w:sz w:val="26"/>
          <w:szCs w:val="26"/>
        </w:rPr>
        <w:t xml:space="preserve">  và trân trọng</w:t>
      </w:r>
      <w:r w:rsidRPr="00601DB3">
        <w:rPr>
          <w:rFonts w:ascii="Times New Roman" w:hAnsi="Times New Roman" w:cs="Times New Roman"/>
          <w:sz w:val="26"/>
          <w:szCs w:val="26"/>
        </w:rPr>
        <w:t xml:space="preserve"> những cơ hội được kiến tập thực tế tại công ty như thế này, qua đó được củng cố những gì đã học và hiểu biết thêm những kiến thức mới. Xin cám ơn nhà trường và </w:t>
      </w:r>
      <w:r w:rsidR="003A7EE9">
        <w:rPr>
          <w:rFonts w:ascii="Times New Roman" w:hAnsi="Times New Roman" w:cs="Times New Roman"/>
          <w:sz w:val="26"/>
          <w:szCs w:val="26"/>
        </w:rPr>
        <w:t xml:space="preserve">đặc biệt là </w:t>
      </w:r>
      <w:r w:rsidRPr="00601DB3">
        <w:rPr>
          <w:rFonts w:ascii="Times New Roman" w:hAnsi="Times New Roman" w:cs="Times New Roman"/>
          <w:sz w:val="26"/>
          <w:szCs w:val="26"/>
        </w:rPr>
        <w:t xml:space="preserve">cô Lan </w:t>
      </w:r>
      <w:r w:rsidR="003A7EE9">
        <w:rPr>
          <w:rFonts w:ascii="Times New Roman" w:hAnsi="Times New Roman" w:cs="Times New Roman"/>
          <w:sz w:val="26"/>
          <w:szCs w:val="26"/>
        </w:rPr>
        <w:t>Anh</w:t>
      </w:r>
      <w:r w:rsidRPr="00601DB3">
        <w:rPr>
          <w:rFonts w:ascii="Times New Roman" w:hAnsi="Times New Roman" w:cs="Times New Roman"/>
          <w:sz w:val="26"/>
          <w:szCs w:val="26"/>
        </w:rPr>
        <w:t xml:space="preserve"> </w:t>
      </w:r>
      <w:r w:rsidR="003A7EE9">
        <w:rPr>
          <w:rFonts w:ascii="Times New Roman" w:hAnsi="Times New Roman" w:cs="Times New Roman"/>
          <w:sz w:val="26"/>
          <w:szCs w:val="26"/>
        </w:rPr>
        <w:t xml:space="preserve">-người </w:t>
      </w:r>
      <w:r w:rsidRPr="00601DB3">
        <w:rPr>
          <w:rFonts w:ascii="Times New Roman" w:hAnsi="Times New Roman" w:cs="Times New Roman"/>
          <w:sz w:val="26"/>
          <w:szCs w:val="26"/>
        </w:rPr>
        <w:t xml:space="preserve">đã tạo điều kiện cho </w:t>
      </w:r>
      <w:r w:rsidR="003A7EE9">
        <w:rPr>
          <w:rFonts w:ascii="Times New Roman" w:hAnsi="Times New Roman" w:cs="Times New Roman"/>
          <w:sz w:val="26"/>
          <w:szCs w:val="26"/>
        </w:rPr>
        <w:t>chúng em có được trải nghiệm tuyệt vời này.</w:t>
      </w:r>
    </w:p>
    <w:sectPr w:rsidR="00107B23" w:rsidRPr="00107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C2C61"/>
    <w:multiLevelType w:val="hybridMultilevel"/>
    <w:tmpl w:val="19CC11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D56197"/>
    <w:multiLevelType w:val="hybridMultilevel"/>
    <w:tmpl w:val="C7602218"/>
    <w:lvl w:ilvl="0" w:tplc="9D540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5D"/>
    <w:rsid w:val="000028C6"/>
    <w:rsid w:val="00006CDC"/>
    <w:rsid w:val="00007C2C"/>
    <w:rsid w:val="00011AAA"/>
    <w:rsid w:val="00012888"/>
    <w:rsid w:val="000163A1"/>
    <w:rsid w:val="000172FB"/>
    <w:rsid w:val="00017F07"/>
    <w:rsid w:val="00021566"/>
    <w:rsid w:val="00021D8E"/>
    <w:rsid w:val="000266FD"/>
    <w:rsid w:val="000360BF"/>
    <w:rsid w:val="000417C1"/>
    <w:rsid w:val="0004358D"/>
    <w:rsid w:val="000518AC"/>
    <w:rsid w:val="00053BA8"/>
    <w:rsid w:val="00055EA2"/>
    <w:rsid w:val="00060EAF"/>
    <w:rsid w:val="00061ADE"/>
    <w:rsid w:val="000636D5"/>
    <w:rsid w:val="00064B88"/>
    <w:rsid w:val="000669F0"/>
    <w:rsid w:val="00085DDD"/>
    <w:rsid w:val="00086DAE"/>
    <w:rsid w:val="00091B21"/>
    <w:rsid w:val="00091BE2"/>
    <w:rsid w:val="00093176"/>
    <w:rsid w:val="000A1B2A"/>
    <w:rsid w:val="000A69AB"/>
    <w:rsid w:val="000B6757"/>
    <w:rsid w:val="000C2492"/>
    <w:rsid w:val="000C5BFB"/>
    <w:rsid w:val="000D0AC2"/>
    <w:rsid w:val="000D16CE"/>
    <w:rsid w:val="000D3155"/>
    <w:rsid w:val="000D6ABC"/>
    <w:rsid w:val="000E1A3B"/>
    <w:rsid w:val="000E3BFB"/>
    <w:rsid w:val="000E6D79"/>
    <w:rsid w:val="000F398A"/>
    <w:rsid w:val="000F62CC"/>
    <w:rsid w:val="000F70AF"/>
    <w:rsid w:val="00102D94"/>
    <w:rsid w:val="00102EDB"/>
    <w:rsid w:val="00105DBC"/>
    <w:rsid w:val="00107B23"/>
    <w:rsid w:val="00112C36"/>
    <w:rsid w:val="001152DB"/>
    <w:rsid w:val="00121D02"/>
    <w:rsid w:val="001242CB"/>
    <w:rsid w:val="001274E2"/>
    <w:rsid w:val="00133AC4"/>
    <w:rsid w:val="00134FA0"/>
    <w:rsid w:val="00141781"/>
    <w:rsid w:val="00141855"/>
    <w:rsid w:val="00141E64"/>
    <w:rsid w:val="0015628E"/>
    <w:rsid w:val="0016355E"/>
    <w:rsid w:val="00165959"/>
    <w:rsid w:val="00173BD5"/>
    <w:rsid w:val="00174A3B"/>
    <w:rsid w:val="00175BF2"/>
    <w:rsid w:val="001817B4"/>
    <w:rsid w:val="00184A43"/>
    <w:rsid w:val="00184B93"/>
    <w:rsid w:val="00184C09"/>
    <w:rsid w:val="0019033A"/>
    <w:rsid w:val="00192105"/>
    <w:rsid w:val="001930BA"/>
    <w:rsid w:val="00193722"/>
    <w:rsid w:val="001968F4"/>
    <w:rsid w:val="001A6CC0"/>
    <w:rsid w:val="001B1CE1"/>
    <w:rsid w:val="001B3AA2"/>
    <w:rsid w:val="001B5C74"/>
    <w:rsid w:val="001B6245"/>
    <w:rsid w:val="001C0063"/>
    <w:rsid w:val="001C6AEE"/>
    <w:rsid w:val="001C7890"/>
    <w:rsid w:val="001F3FEB"/>
    <w:rsid w:val="001F7DDF"/>
    <w:rsid w:val="00200712"/>
    <w:rsid w:val="002063BC"/>
    <w:rsid w:val="00217C2A"/>
    <w:rsid w:val="0022136A"/>
    <w:rsid w:val="00223D9D"/>
    <w:rsid w:val="00224885"/>
    <w:rsid w:val="00227596"/>
    <w:rsid w:val="00230C0B"/>
    <w:rsid w:val="00234550"/>
    <w:rsid w:val="002349CC"/>
    <w:rsid w:val="00236046"/>
    <w:rsid w:val="0024108D"/>
    <w:rsid w:val="002423A6"/>
    <w:rsid w:val="00243675"/>
    <w:rsid w:val="00243C5C"/>
    <w:rsid w:val="00244684"/>
    <w:rsid w:val="00245ABE"/>
    <w:rsid w:val="00250A3C"/>
    <w:rsid w:val="00252AE6"/>
    <w:rsid w:val="00254E0A"/>
    <w:rsid w:val="00255162"/>
    <w:rsid w:val="002564E2"/>
    <w:rsid w:val="0025678B"/>
    <w:rsid w:val="00257F22"/>
    <w:rsid w:val="0026180B"/>
    <w:rsid w:val="00263A5D"/>
    <w:rsid w:val="002654C0"/>
    <w:rsid w:val="00274039"/>
    <w:rsid w:val="00274991"/>
    <w:rsid w:val="002755E9"/>
    <w:rsid w:val="00275AC1"/>
    <w:rsid w:val="00282D53"/>
    <w:rsid w:val="00286A19"/>
    <w:rsid w:val="002872F4"/>
    <w:rsid w:val="0029075C"/>
    <w:rsid w:val="00294524"/>
    <w:rsid w:val="002963DF"/>
    <w:rsid w:val="002A0212"/>
    <w:rsid w:val="002A0BD9"/>
    <w:rsid w:val="002A12E4"/>
    <w:rsid w:val="002A1EE2"/>
    <w:rsid w:val="002B3886"/>
    <w:rsid w:val="002C046B"/>
    <w:rsid w:val="002C7326"/>
    <w:rsid w:val="002D36A7"/>
    <w:rsid w:val="002D37B5"/>
    <w:rsid w:val="002E0340"/>
    <w:rsid w:val="002E083A"/>
    <w:rsid w:val="002E1514"/>
    <w:rsid w:val="002E24E0"/>
    <w:rsid w:val="002E3917"/>
    <w:rsid w:val="002E53B6"/>
    <w:rsid w:val="002E5952"/>
    <w:rsid w:val="002F02A7"/>
    <w:rsid w:val="002F1C50"/>
    <w:rsid w:val="002F7118"/>
    <w:rsid w:val="003010C4"/>
    <w:rsid w:val="003022A0"/>
    <w:rsid w:val="00307B7C"/>
    <w:rsid w:val="00307FBF"/>
    <w:rsid w:val="003101F1"/>
    <w:rsid w:val="00315CBA"/>
    <w:rsid w:val="00320BE3"/>
    <w:rsid w:val="00320EDC"/>
    <w:rsid w:val="00320FFC"/>
    <w:rsid w:val="0033110D"/>
    <w:rsid w:val="00331749"/>
    <w:rsid w:val="00332258"/>
    <w:rsid w:val="003363EF"/>
    <w:rsid w:val="00337446"/>
    <w:rsid w:val="00345D10"/>
    <w:rsid w:val="00347F58"/>
    <w:rsid w:val="0035550D"/>
    <w:rsid w:val="00355C19"/>
    <w:rsid w:val="003608F1"/>
    <w:rsid w:val="00363922"/>
    <w:rsid w:val="003646D5"/>
    <w:rsid w:val="00366F76"/>
    <w:rsid w:val="00367B6B"/>
    <w:rsid w:val="00371E9D"/>
    <w:rsid w:val="00372F0A"/>
    <w:rsid w:val="003739A9"/>
    <w:rsid w:val="00374D65"/>
    <w:rsid w:val="003A1D69"/>
    <w:rsid w:val="003A3E9B"/>
    <w:rsid w:val="003A56E6"/>
    <w:rsid w:val="003A7EE9"/>
    <w:rsid w:val="003A7F39"/>
    <w:rsid w:val="003B07E3"/>
    <w:rsid w:val="003B2690"/>
    <w:rsid w:val="003B564E"/>
    <w:rsid w:val="003C608E"/>
    <w:rsid w:val="003C61C1"/>
    <w:rsid w:val="003C66AF"/>
    <w:rsid w:val="003C6E2B"/>
    <w:rsid w:val="003E0A2B"/>
    <w:rsid w:val="003E4BB0"/>
    <w:rsid w:val="003E57B7"/>
    <w:rsid w:val="003E6438"/>
    <w:rsid w:val="003F4E98"/>
    <w:rsid w:val="003F5203"/>
    <w:rsid w:val="003F54E0"/>
    <w:rsid w:val="003F62CF"/>
    <w:rsid w:val="004039DD"/>
    <w:rsid w:val="00405C58"/>
    <w:rsid w:val="0041454B"/>
    <w:rsid w:val="00416115"/>
    <w:rsid w:val="00421327"/>
    <w:rsid w:val="004214A3"/>
    <w:rsid w:val="0042156D"/>
    <w:rsid w:val="004215B9"/>
    <w:rsid w:val="004361A1"/>
    <w:rsid w:val="0043690A"/>
    <w:rsid w:val="00437A86"/>
    <w:rsid w:val="00444606"/>
    <w:rsid w:val="00451332"/>
    <w:rsid w:val="00452F44"/>
    <w:rsid w:val="00456A72"/>
    <w:rsid w:val="00456CEE"/>
    <w:rsid w:val="00467691"/>
    <w:rsid w:val="004758AB"/>
    <w:rsid w:val="004817C3"/>
    <w:rsid w:val="004822FA"/>
    <w:rsid w:val="00485CE3"/>
    <w:rsid w:val="00494A23"/>
    <w:rsid w:val="00495963"/>
    <w:rsid w:val="004A4F90"/>
    <w:rsid w:val="004B1D18"/>
    <w:rsid w:val="004B2625"/>
    <w:rsid w:val="004B2963"/>
    <w:rsid w:val="004B4956"/>
    <w:rsid w:val="004B7ABC"/>
    <w:rsid w:val="004C1CDE"/>
    <w:rsid w:val="004C637E"/>
    <w:rsid w:val="004D07C2"/>
    <w:rsid w:val="004D2F85"/>
    <w:rsid w:val="004D3B2E"/>
    <w:rsid w:val="004D62E4"/>
    <w:rsid w:val="004D7910"/>
    <w:rsid w:val="004E009E"/>
    <w:rsid w:val="004E274A"/>
    <w:rsid w:val="004E4291"/>
    <w:rsid w:val="004E4907"/>
    <w:rsid w:val="004F3696"/>
    <w:rsid w:val="004F546A"/>
    <w:rsid w:val="005002EE"/>
    <w:rsid w:val="00500EE9"/>
    <w:rsid w:val="00502DF5"/>
    <w:rsid w:val="0050441F"/>
    <w:rsid w:val="00510420"/>
    <w:rsid w:val="00512DE1"/>
    <w:rsid w:val="00532A29"/>
    <w:rsid w:val="00543F66"/>
    <w:rsid w:val="00547BA1"/>
    <w:rsid w:val="00550C32"/>
    <w:rsid w:val="005541B2"/>
    <w:rsid w:val="00555DEA"/>
    <w:rsid w:val="00565526"/>
    <w:rsid w:val="00565CAD"/>
    <w:rsid w:val="00570462"/>
    <w:rsid w:val="005717D5"/>
    <w:rsid w:val="00573374"/>
    <w:rsid w:val="00574659"/>
    <w:rsid w:val="00582D44"/>
    <w:rsid w:val="0059167F"/>
    <w:rsid w:val="005A0172"/>
    <w:rsid w:val="005B19F3"/>
    <w:rsid w:val="005B53F5"/>
    <w:rsid w:val="005B70ED"/>
    <w:rsid w:val="005C59D8"/>
    <w:rsid w:val="005C7656"/>
    <w:rsid w:val="005C7CBA"/>
    <w:rsid w:val="005D37D4"/>
    <w:rsid w:val="005D6B13"/>
    <w:rsid w:val="005E1E36"/>
    <w:rsid w:val="005E2381"/>
    <w:rsid w:val="005E5CBB"/>
    <w:rsid w:val="005E6D7C"/>
    <w:rsid w:val="005E786A"/>
    <w:rsid w:val="005F5F91"/>
    <w:rsid w:val="005F7FFA"/>
    <w:rsid w:val="006017D6"/>
    <w:rsid w:val="00601DB3"/>
    <w:rsid w:val="00603DB2"/>
    <w:rsid w:val="00607553"/>
    <w:rsid w:val="006176C4"/>
    <w:rsid w:val="00637840"/>
    <w:rsid w:val="00640A0D"/>
    <w:rsid w:val="00644704"/>
    <w:rsid w:val="0064557B"/>
    <w:rsid w:val="00647DA1"/>
    <w:rsid w:val="006576C2"/>
    <w:rsid w:val="006616FD"/>
    <w:rsid w:val="00661D6F"/>
    <w:rsid w:val="00663D44"/>
    <w:rsid w:val="0067316A"/>
    <w:rsid w:val="00676242"/>
    <w:rsid w:val="00680C26"/>
    <w:rsid w:val="00687376"/>
    <w:rsid w:val="006953AB"/>
    <w:rsid w:val="006A31BD"/>
    <w:rsid w:val="006B2DDC"/>
    <w:rsid w:val="006B7C5A"/>
    <w:rsid w:val="006C20F7"/>
    <w:rsid w:val="006C2E01"/>
    <w:rsid w:val="006D10E5"/>
    <w:rsid w:val="006E2199"/>
    <w:rsid w:val="006E29C9"/>
    <w:rsid w:val="006F01A1"/>
    <w:rsid w:val="006F2C13"/>
    <w:rsid w:val="0070028D"/>
    <w:rsid w:val="007021EF"/>
    <w:rsid w:val="00702832"/>
    <w:rsid w:val="00702F60"/>
    <w:rsid w:val="0070569A"/>
    <w:rsid w:val="00710198"/>
    <w:rsid w:val="00715ADB"/>
    <w:rsid w:val="0071619A"/>
    <w:rsid w:val="00716A61"/>
    <w:rsid w:val="007176CA"/>
    <w:rsid w:val="00722701"/>
    <w:rsid w:val="00723B3A"/>
    <w:rsid w:val="00723D12"/>
    <w:rsid w:val="00727280"/>
    <w:rsid w:val="00732E6C"/>
    <w:rsid w:val="00733A90"/>
    <w:rsid w:val="00733F16"/>
    <w:rsid w:val="00736234"/>
    <w:rsid w:val="00736458"/>
    <w:rsid w:val="007505FA"/>
    <w:rsid w:val="00755B48"/>
    <w:rsid w:val="00756239"/>
    <w:rsid w:val="00760AC7"/>
    <w:rsid w:val="007611DE"/>
    <w:rsid w:val="00767AF4"/>
    <w:rsid w:val="007725B4"/>
    <w:rsid w:val="00774EA5"/>
    <w:rsid w:val="007768E7"/>
    <w:rsid w:val="00781A7E"/>
    <w:rsid w:val="00782E67"/>
    <w:rsid w:val="007845C9"/>
    <w:rsid w:val="00785699"/>
    <w:rsid w:val="007870C0"/>
    <w:rsid w:val="00791A61"/>
    <w:rsid w:val="00794A13"/>
    <w:rsid w:val="00797BC6"/>
    <w:rsid w:val="007A114B"/>
    <w:rsid w:val="007A1832"/>
    <w:rsid w:val="007A2180"/>
    <w:rsid w:val="007A4595"/>
    <w:rsid w:val="007A6944"/>
    <w:rsid w:val="007A7CD2"/>
    <w:rsid w:val="007B2235"/>
    <w:rsid w:val="007C342B"/>
    <w:rsid w:val="007C4FA0"/>
    <w:rsid w:val="007D14B1"/>
    <w:rsid w:val="007D4925"/>
    <w:rsid w:val="007D4B25"/>
    <w:rsid w:val="007D5635"/>
    <w:rsid w:val="007D615B"/>
    <w:rsid w:val="007D6617"/>
    <w:rsid w:val="007E0B50"/>
    <w:rsid w:val="007F2ACE"/>
    <w:rsid w:val="00802903"/>
    <w:rsid w:val="00803129"/>
    <w:rsid w:val="008051BC"/>
    <w:rsid w:val="00806B83"/>
    <w:rsid w:val="00810795"/>
    <w:rsid w:val="0081493A"/>
    <w:rsid w:val="008162B7"/>
    <w:rsid w:val="0081721C"/>
    <w:rsid w:val="00821ECE"/>
    <w:rsid w:val="00822BE9"/>
    <w:rsid w:val="00823301"/>
    <w:rsid w:val="00831746"/>
    <w:rsid w:val="008361B1"/>
    <w:rsid w:val="008431EE"/>
    <w:rsid w:val="00845BF0"/>
    <w:rsid w:val="008509C6"/>
    <w:rsid w:val="00850F8B"/>
    <w:rsid w:val="00851381"/>
    <w:rsid w:val="00851605"/>
    <w:rsid w:val="00854EB9"/>
    <w:rsid w:val="008633EA"/>
    <w:rsid w:val="0086501D"/>
    <w:rsid w:val="00867637"/>
    <w:rsid w:val="00880840"/>
    <w:rsid w:val="00881661"/>
    <w:rsid w:val="0088417D"/>
    <w:rsid w:val="0088574D"/>
    <w:rsid w:val="00887CD7"/>
    <w:rsid w:val="0089297F"/>
    <w:rsid w:val="008944A1"/>
    <w:rsid w:val="008952DC"/>
    <w:rsid w:val="00897C76"/>
    <w:rsid w:val="008A16DA"/>
    <w:rsid w:val="008A584A"/>
    <w:rsid w:val="008A6919"/>
    <w:rsid w:val="008B310D"/>
    <w:rsid w:val="008C2069"/>
    <w:rsid w:val="008C4A0B"/>
    <w:rsid w:val="008C6CAF"/>
    <w:rsid w:val="008D35F2"/>
    <w:rsid w:val="008D3BCD"/>
    <w:rsid w:val="008D7EAC"/>
    <w:rsid w:val="008E0386"/>
    <w:rsid w:val="008E055F"/>
    <w:rsid w:val="008F26B7"/>
    <w:rsid w:val="008F5DBF"/>
    <w:rsid w:val="008F7506"/>
    <w:rsid w:val="008F7FEC"/>
    <w:rsid w:val="009015BB"/>
    <w:rsid w:val="00911B55"/>
    <w:rsid w:val="00920F2E"/>
    <w:rsid w:val="009237A4"/>
    <w:rsid w:val="00924137"/>
    <w:rsid w:val="009272B0"/>
    <w:rsid w:val="00927A81"/>
    <w:rsid w:val="009311E5"/>
    <w:rsid w:val="009336EA"/>
    <w:rsid w:val="00933DFA"/>
    <w:rsid w:val="00944B85"/>
    <w:rsid w:val="00945565"/>
    <w:rsid w:val="00945732"/>
    <w:rsid w:val="00946645"/>
    <w:rsid w:val="009469E6"/>
    <w:rsid w:val="00955E25"/>
    <w:rsid w:val="00957D9A"/>
    <w:rsid w:val="00964CCC"/>
    <w:rsid w:val="00971665"/>
    <w:rsid w:val="009717C2"/>
    <w:rsid w:val="009718AD"/>
    <w:rsid w:val="009749A0"/>
    <w:rsid w:val="00981711"/>
    <w:rsid w:val="00985745"/>
    <w:rsid w:val="009A6AC3"/>
    <w:rsid w:val="009B0716"/>
    <w:rsid w:val="009B292A"/>
    <w:rsid w:val="009B736F"/>
    <w:rsid w:val="009D005F"/>
    <w:rsid w:val="009D5686"/>
    <w:rsid w:val="009D5EAE"/>
    <w:rsid w:val="009D77E2"/>
    <w:rsid w:val="009E158F"/>
    <w:rsid w:val="009E56AC"/>
    <w:rsid w:val="009F1C66"/>
    <w:rsid w:val="00A02A8A"/>
    <w:rsid w:val="00A02BDA"/>
    <w:rsid w:val="00A03AD7"/>
    <w:rsid w:val="00A07BCB"/>
    <w:rsid w:val="00A10306"/>
    <w:rsid w:val="00A10CA9"/>
    <w:rsid w:val="00A13BEC"/>
    <w:rsid w:val="00A20DF7"/>
    <w:rsid w:val="00A217CC"/>
    <w:rsid w:val="00A223E5"/>
    <w:rsid w:val="00A238AA"/>
    <w:rsid w:val="00A2424C"/>
    <w:rsid w:val="00A33D9D"/>
    <w:rsid w:val="00A36E15"/>
    <w:rsid w:val="00A3719E"/>
    <w:rsid w:val="00A46406"/>
    <w:rsid w:val="00A47B82"/>
    <w:rsid w:val="00A504AC"/>
    <w:rsid w:val="00A50F6D"/>
    <w:rsid w:val="00A5437A"/>
    <w:rsid w:val="00A545F2"/>
    <w:rsid w:val="00A61FE2"/>
    <w:rsid w:val="00A71365"/>
    <w:rsid w:val="00A72D4B"/>
    <w:rsid w:val="00A74A34"/>
    <w:rsid w:val="00A760F6"/>
    <w:rsid w:val="00A77C35"/>
    <w:rsid w:val="00A82FA8"/>
    <w:rsid w:val="00A841FA"/>
    <w:rsid w:val="00A843F2"/>
    <w:rsid w:val="00A85260"/>
    <w:rsid w:val="00A9317D"/>
    <w:rsid w:val="00A94303"/>
    <w:rsid w:val="00A95709"/>
    <w:rsid w:val="00AA0D84"/>
    <w:rsid w:val="00AA1450"/>
    <w:rsid w:val="00AA5144"/>
    <w:rsid w:val="00AB04AB"/>
    <w:rsid w:val="00AB6028"/>
    <w:rsid w:val="00AB7F0A"/>
    <w:rsid w:val="00AC0963"/>
    <w:rsid w:val="00AD0126"/>
    <w:rsid w:val="00AD3391"/>
    <w:rsid w:val="00AD55B4"/>
    <w:rsid w:val="00AE26C4"/>
    <w:rsid w:val="00AE6EEE"/>
    <w:rsid w:val="00AE7419"/>
    <w:rsid w:val="00AF2249"/>
    <w:rsid w:val="00AF2335"/>
    <w:rsid w:val="00AF3CA9"/>
    <w:rsid w:val="00AF404E"/>
    <w:rsid w:val="00AF77AF"/>
    <w:rsid w:val="00B01440"/>
    <w:rsid w:val="00B061AE"/>
    <w:rsid w:val="00B14255"/>
    <w:rsid w:val="00B15BDA"/>
    <w:rsid w:val="00B2090F"/>
    <w:rsid w:val="00B21E4A"/>
    <w:rsid w:val="00B236E7"/>
    <w:rsid w:val="00B23CA0"/>
    <w:rsid w:val="00B2571D"/>
    <w:rsid w:val="00B33D09"/>
    <w:rsid w:val="00B44EAB"/>
    <w:rsid w:val="00B5458B"/>
    <w:rsid w:val="00B6150B"/>
    <w:rsid w:val="00B62B11"/>
    <w:rsid w:val="00B65A78"/>
    <w:rsid w:val="00B661B9"/>
    <w:rsid w:val="00B662BF"/>
    <w:rsid w:val="00B72D6D"/>
    <w:rsid w:val="00B73F9C"/>
    <w:rsid w:val="00B8215C"/>
    <w:rsid w:val="00B8328B"/>
    <w:rsid w:val="00B90D3E"/>
    <w:rsid w:val="00B92794"/>
    <w:rsid w:val="00BA0F85"/>
    <w:rsid w:val="00BB28D1"/>
    <w:rsid w:val="00BB3E32"/>
    <w:rsid w:val="00BB7B59"/>
    <w:rsid w:val="00BB7F66"/>
    <w:rsid w:val="00BC2E06"/>
    <w:rsid w:val="00BD0BB4"/>
    <w:rsid w:val="00BD3B1F"/>
    <w:rsid w:val="00BD6CE2"/>
    <w:rsid w:val="00BE1AD2"/>
    <w:rsid w:val="00BE2C9B"/>
    <w:rsid w:val="00BE4810"/>
    <w:rsid w:val="00BE6C3E"/>
    <w:rsid w:val="00BF0931"/>
    <w:rsid w:val="00BF35C0"/>
    <w:rsid w:val="00BF5B60"/>
    <w:rsid w:val="00BF666A"/>
    <w:rsid w:val="00BF71C3"/>
    <w:rsid w:val="00C12F74"/>
    <w:rsid w:val="00C149EB"/>
    <w:rsid w:val="00C1529D"/>
    <w:rsid w:val="00C2537C"/>
    <w:rsid w:val="00C33FB0"/>
    <w:rsid w:val="00C34EBD"/>
    <w:rsid w:val="00C36263"/>
    <w:rsid w:val="00C37530"/>
    <w:rsid w:val="00C423C8"/>
    <w:rsid w:val="00C4635E"/>
    <w:rsid w:val="00C471CE"/>
    <w:rsid w:val="00C474DC"/>
    <w:rsid w:val="00C62EDD"/>
    <w:rsid w:val="00C63D77"/>
    <w:rsid w:val="00C66CE6"/>
    <w:rsid w:val="00C71888"/>
    <w:rsid w:val="00C75750"/>
    <w:rsid w:val="00C773F8"/>
    <w:rsid w:val="00C82301"/>
    <w:rsid w:val="00C8513B"/>
    <w:rsid w:val="00C94B3A"/>
    <w:rsid w:val="00C9624B"/>
    <w:rsid w:val="00C972CD"/>
    <w:rsid w:val="00C97B84"/>
    <w:rsid w:val="00CA34B5"/>
    <w:rsid w:val="00CA4F19"/>
    <w:rsid w:val="00CA7C3E"/>
    <w:rsid w:val="00CB127A"/>
    <w:rsid w:val="00CB2DF7"/>
    <w:rsid w:val="00CB64AB"/>
    <w:rsid w:val="00CB677A"/>
    <w:rsid w:val="00CC4850"/>
    <w:rsid w:val="00CC516D"/>
    <w:rsid w:val="00CD2D23"/>
    <w:rsid w:val="00CD4165"/>
    <w:rsid w:val="00CD5E91"/>
    <w:rsid w:val="00CE2954"/>
    <w:rsid w:val="00CE5930"/>
    <w:rsid w:val="00CE7EE4"/>
    <w:rsid w:val="00D109C2"/>
    <w:rsid w:val="00D13005"/>
    <w:rsid w:val="00D15453"/>
    <w:rsid w:val="00D16518"/>
    <w:rsid w:val="00D16EC1"/>
    <w:rsid w:val="00D17B06"/>
    <w:rsid w:val="00D209EF"/>
    <w:rsid w:val="00D24829"/>
    <w:rsid w:val="00D26316"/>
    <w:rsid w:val="00D2706C"/>
    <w:rsid w:val="00D3568B"/>
    <w:rsid w:val="00D37DB7"/>
    <w:rsid w:val="00D50F60"/>
    <w:rsid w:val="00D566DB"/>
    <w:rsid w:val="00D568E3"/>
    <w:rsid w:val="00D6240B"/>
    <w:rsid w:val="00D665C6"/>
    <w:rsid w:val="00D66DBA"/>
    <w:rsid w:val="00D813AE"/>
    <w:rsid w:val="00D82B12"/>
    <w:rsid w:val="00D8598F"/>
    <w:rsid w:val="00D9080F"/>
    <w:rsid w:val="00D90BF2"/>
    <w:rsid w:val="00D90D82"/>
    <w:rsid w:val="00D92DC0"/>
    <w:rsid w:val="00D9370A"/>
    <w:rsid w:val="00DA0C9F"/>
    <w:rsid w:val="00DA1817"/>
    <w:rsid w:val="00DA2F29"/>
    <w:rsid w:val="00DB1C9A"/>
    <w:rsid w:val="00DB7479"/>
    <w:rsid w:val="00DD26F2"/>
    <w:rsid w:val="00DE0398"/>
    <w:rsid w:val="00DE22F8"/>
    <w:rsid w:val="00DE3549"/>
    <w:rsid w:val="00DE3E24"/>
    <w:rsid w:val="00DE47B2"/>
    <w:rsid w:val="00DE632F"/>
    <w:rsid w:val="00DE72AA"/>
    <w:rsid w:val="00DF2979"/>
    <w:rsid w:val="00DF4110"/>
    <w:rsid w:val="00DF42AF"/>
    <w:rsid w:val="00DF4F13"/>
    <w:rsid w:val="00DF50A5"/>
    <w:rsid w:val="00E00BF1"/>
    <w:rsid w:val="00E0517E"/>
    <w:rsid w:val="00E059D0"/>
    <w:rsid w:val="00E069C9"/>
    <w:rsid w:val="00E10230"/>
    <w:rsid w:val="00E12C14"/>
    <w:rsid w:val="00E16B62"/>
    <w:rsid w:val="00E21BC1"/>
    <w:rsid w:val="00E21F26"/>
    <w:rsid w:val="00E222CD"/>
    <w:rsid w:val="00E2636A"/>
    <w:rsid w:val="00E27893"/>
    <w:rsid w:val="00E316CE"/>
    <w:rsid w:val="00E31F3A"/>
    <w:rsid w:val="00E4028C"/>
    <w:rsid w:val="00E416DC"/>
    <w:rsid w:val="00E432FC"/>
    <w:rsid w:val="00E4493D"/>
    <w:rsid w:val="00E44EC6"/>
    <w:rsid w:val="00E51066"/>
    <w:rsid w:val="00E5264C"/>
    <w:rsid w:val="00E53FD9"/>
    <w:rsid w:val="00E54034"/>
    <w:rsid w:val="00E55E89"/>
    <w:rsid w:val="00E6189F"/>
    <w:rsid w:val="00E6309D"/>
    <w:rsid w:val="00E65B08"/>
    <w:rsid w:val="00E710E0"/>
    <w:rsid w:val="00EA03E3"/>
    <w:rsid w:val="00EA080A"/>
    <w:rsid w:val="00EA0AB0"/>
    <w:rsid w:val="00EC21E1"/>
    <w:rsid w:val="00EC38C6"/>
    <w:rsid w:val="00EC3B4D"/>
    <w:rsid w:val="00ED1267"/>
    <w:rsid w:val="00ED325A"/>
    <w:rsid w:val="00ED407B"/>
    <w:rsid w:val="00ED61FD"/>
    <w:rsid w:val="00EE0F8D"/>
    <w:rsid w:val="00EE1C81"/>
    <w:rsid w:val="00EE23F1"/>
    <w:rsid w:val="00EF1F2C"/>
    <w:rsid w:val="00EF3CB8"/>
    <w:rsid w:val="00EF422A"/>
    <w:rsid w:val="00EF514D"/>
    <w:rsid w:val="00EF745A"/>
    <w:rsid w:val="00EF7843"/>
    <w:rsid w:val="00F01C34"/>
    <w:rsid w:val="00F07424"/>
    <w:rsid w:val="00F077B2"/>
    <w:rsid w:val="00F12104"/>
    <w:rsid w:val="00F14EAC"/>
    <w:rsid w:val="00F21273"/>
    <w:rsid w:val="00F21852"/>
    <w:rsid w:val="00F30E44"/>
    <w:rsid w:val="00F3152A"/>
    <w:rsid w:val="00F50AC5"/>
    <w:rsid w:val="00F50D23"/>
    <w:rsid w:val="00F50E87"/>
    <w:rsid w:val="00F55452"/>
    <w:rsid w:val="00F558ED"/>
    <w:rsid w:val="00F61EEB"/>
    <w:rsid w:val="00F64927"/>
    <w:rsid w:val="00F64DCB"/>
    <w:rsid w:val="00F66988"/>
    <w:rsid w:val="00F7341E"/>
    <w:rsid w:val="00F774D6"/>
    <w:rsid w:val="00F8634A"/>
    <w:rsid w:val="00F87D93"/>
    <w:rsid w:val="00F910F6"/>
    <w:rsid w:val="00F97402"/>
    <w:rsid w:val="00FA0066"/>
    <w:rsid w:val="00FA1C78"/>
    <w:rsid w:val="00FA24E9"/>
    <w:rsid w:val="00FA5D32"/>
    <w:rsid w:val="00FA5D77"/>
    <w:rsid w:val="00FB172C"/>
    <w:rsid w:val="00FB240F"/>
    <w:rsid w:val="00FC0404"/>
    <w:rsid w:val="00FC60F1"/>
    <w:rsid w:val="00FC6E90"/>
    <w:rsid w:val="00FD1450"/>
    <w:rsid w:val="00FD2AD7"/>
    <w:rsid w:val="00FD33AD"/>
    <w:rsid w:val="00FD42CF"/>
    <w:rsid w:val="00FE1529"/>
    <w:rsid w:val="00FE7894"/>
    <w:rsid w:val="00FF0076"/>
    <w:rsid w:val="00FF1A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A8683-2DDC-42A0-BD7C-14295D5D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TT2Computer</dc:creator>
  <cp:lastModifiedBy>Lan Anh</cp:lastModifiedBy>
  <cp:revision>3</cp:revision>
  <dcterms:created xsi:type="dcterms:W3CDTF">2014-06-01T10:17:00Z</dcterms:created>
  <dcterms:modified xsi:type="dcterms:W3CDTF">2014-06-02T23:40:00Z</dcterms:modified>
</cp:coreProperties>
</file>