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2D" w:rsidRDefault="00760D2D" w:rsidP="00760D2D">
      <w:pPr>
        <w:jc w:val="center"/>
        <w:rPr>
          <w:b/>
        </w:rPr>
      </w:pPr>
      <w:r w:rsidRPr="00760D2D">
        <w:rPr>
          <w:b/>
        </w:rPr>
        <w:t xml:space="preserve">CÁC ĐỀ TÀI NGHIÊN CỨU KHOA HỌC </w:t>
      </w:r>
      <w:r w:rsidR="00404E09">
        <w:rPr>
          <w:b/>
        </w:rPr>
        <w:t xml:space="preserve">SINH VIÊN </w:t>
      </w:r>
      <w:r w:rsidRPr="00760D2D">
        <w:rPr>
          <w:b/>
        </w:rPr>
        <w:t>THỰC HIỆN</w:t>
      </w:r>
      <w:r w:rsidR="0020151F">
        <w:rPr>
          <w:b/>
        </w:rPr>
        <w:t xml:space="preserve"> TRONG NĂM HỌC 2013-2014</w:t>
      </w:r>
    </w:p>
    <w:tbl>
      <w:tblPr>
        <w:tblStyle w:val="TableGrid"/>
        <w:tblW w:w="0" w:type="auto"/>
        <w:tblLook w:val="04A0"/>
      </w:tblPr>
      <w:tblGrid>
        <w:gridCol w:w="648"/>
        <w:gridCol w:w="3510"/>
        <w:gridCol w:w="2610"/>
        <w:gridCol w:w="1446"/>
        <w:gridCol w:w="1596"/>
        <w:gridCol w:w="1596"/>
        <w:gridCol w:w="1596"/>
      </w:tblGrid>
      <w:tr w:rsidR="00F2684F" w:rsidRPr="00DD3BE1" w:rsidTr="00470969">
        <w:tc>
          <w:tcPr>
            <w:tcW w:w="648" w:type="dxa"/>
          </w:tcPr>
          <w:p w:rsidR="00F2684F" w:rsidRPr="00DD3BE1" w:rsidRDefault="00F2684F">
            <w:pPr>
              <w:rPr>
                <w:b/>
              </w:rPr>
            </w:pPr>
            <w:r w:rsidRPr="00DD3BE1">
              <w:rPr>
                <w:b/>
              </w:rPr>
              <w:t>STT</w:t>
            </w:r>
          </w:p>
        </w:tc>
        <w:tc>
          <w:tcPr>
            <w:tcW w:w="3510" w:type="dxa"/>
          </w:tcPr>
          <w:p w:rsidR="00F2684F" w:rsidRPr="00DD3BE1" w:rsidRDefault="00F2684F" w:rsidP="00F2684F">
            <w:pPr>
              <w:rPr>
                <w:b/>
              </w:rPr>
            </w:pPr>
            <w:proofErr w:type="spellStart"/>
            <w:r w:rsidRPr="00DD3BE1">
              <w:rPr>
                <w:b/>
              </w:rPr>
              <w:t>Tên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  <w:tc>
          <w:tcPr>
            <w:tcW w:w="2610" w:type="dxa"/>
          </w:tcPr>
          <w:p w:rsidR="00F2684F" w:rsidRPr="00DD3BE1" w:rsidRDefault="00F2684F">
            <w:pPr>
              <w:rPr>
                <w:b/>
              </w:rPr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1446" w:type="dxa"/>
          </w:tcPr>
          <w:p w:rsidR="00F2684F" w:rsidRPr="00DD3BE1" w:rsidRDefault="00F2684F">
            <w:pPr>
              <w:rPr>
                <w:b/>
              </w:rPr>
            </w:pPr>
            <w:r>
              <w:rPr>
                <w:b/>
              </w:rPr>
              <w:t>MSSV</w:t>
            </w:r>
          </w:p>
        </w:tc>
        <w:tc>
          <w:tcPr>
            <w:tcW w:w="1596" w:type="dxa"/>
          </w:tcPr>
          <w:p w:rsidR="00F2684F" w:rsidRPr="00DD3BE1" w:rsidRDefault="00F2684F">
            <w:pPr>
              <w:rPr>
                <w:b/>
              </w:rPr>
            </w:pPr>
            <w:proofErr w:type="spellStart"/>
            <w:r>
              <w:rPr>
                <w:b/>
              </w:rPr>
              <w:t>Giảng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1596" w:type="dxa"/>
          </w:tcPr>
          <w:p w:rsidR="00F2684F" w:rsidRPr="00DD3BE1" w:rsidRDefault="00F2684F">
            <w:pPr>
              <w:rPr>
                <w:b/>
              </w:rPr>
            </w:pPr>
            <w:proofErr w:type="spellStart"/>
            <w:r w:rsidRPr="00DD3BE1">
              <w:rPr>
                <w:b/>
              </w:rPr>
              <w:t>Thời</w:t>
            </w:r>
            <w:proofErr w:type="spellEnd"/>
            <w:r w:rsidRPr="00DD3BE1">
              <w:rPr>
                <w:b/>
              </w:rPr>
              <w:t xml:space="preserve">  </w:t>
            </w:r>
            <w:proofErr w:type="spellStart"/>
            <w:r w:rsidRPr="00DD3BE1">
              <w:rPr>
                <w:b/>
              </w:rPr>
              <w:t>gian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bắt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đầu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thực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hiện</w:t>
            </w:r>
            <w:proofErr w:type="spellEnd"/>
          </w:p>
        </w:tc>
        <w:tc>
          <w:tcPr>
            <w:tcW w:w="1596" w:type="dxa"/>
          </w:tcPr>
          <w:p w:rsidR="00F2684F" w:rsidRPr="00DD3BE1" w:rsidRDefault="00F2684F" w:rsidP="0020151F">
            <w:pPr>
              <w:rPr>
                <w:b/>
              </w:rPr>
            </w:pPr>
            <w:proofErr w:type="spellStart"/>
            <w:r w:rsidRPr="00DD3BE1">
              <w:rPr>
                <w:b/>
              </w:rPr>
              <w:t>Ngày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nghiệm</w:t>
            </w:r>
            <w:proofErr w:type="spellEnd"/>
            <w:r w:rsidRPr="00DD3BE1">
              <w:rPr>
                <w:b/>
              </w:rPr>
              <w:t xml:space="preserve"> </w:t>
            </w:r>
            <w:proofErr w:type="spellStart"/>
            <w:r w:rsidRPr="00DD3BE1">
              <w:rPr>
                <w:b/>
              </w:rPr>
              <w:t>thu</w:t>
            </w:r>
            <w:proofErr w:type="spellEnd"/>
            <w:r w:rsidRPr="00DD3BE1">
              <w:rPr>
                <w:b/>
              </w:rPr>
              <w:t xml:space="preserve"> 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1</w:t>
            </w:r>
          </w:p>
        </w:tc>
        <w:tc>
          <w:tcPr>
            <w:tcW w:w="3510" w:type="dxa"/>
          </w:tcPr>
          <w:p w:rsidR="00F2684F" w:rsidRDefault="00F2684F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ở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2610" w:type="dxa"/>
          </w:tcPr>
          <w:p w:rsidR="00F2684F" w:rsidRDefault="00F2684F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Dũng</w:t>
            </w:r>
            <w:proofErr w:type="spellEnd"/>
          </w:p>
          <w:p w:rsidR="00F2684F" w:rsidRDefault="00F2684F"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</w:p>
          <w:p w:rsidR="00F2684F" w:rsidRDefault="00F2684F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Thảo</w:t>
            </w:r>
            <w:proofErr w:type="spellEnd"/>
          </w:p>
        </w:tc>
        <w:tc>
          <w:tcPr>
            <w:tcW w:w="1446" w:type="dxa"/>
          </w:tcPr>
          <w:p w:rsidR="00F2684F" w:rsidRDefault="00F2684F">
            <w:r>
              <w:t>K114050723</w:t>
            </w:r>
          </w:p>
          <w:p w:rsidR="00F2684F" w:rsidRDefault="00F2684F">
            <w:r>
              <w:t>K114050187</w:t>
            </w:r>
          </w:p>
          <w:p w:rsidR="00F2684F" w:rsidRDefault="00F2684F">
            <w:r>
              <w:t>K1101036179</w:t>
            </w:r>
          </w:p>
        </w:tc>
        <w:tc>
          <w:tcPr>
            <w:tcW w:w="1596" w:type="dxa"/>
          </w:tcPr>
          <w:p w:rsidR="00F2684F" w:rsidRDefault="00F2684F">
            <w:r>
              <w:t xml:space="preserve">NCS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596" w:type="dxa"/>
          </w:tcPr>
          <w:p w:rsidR="00F2684F" w:rsidRDefault="00F2684F">
            <w:r>
              <w:t>9/2013</w:t>
            </w:r>
          </w:p>
        </w:tc>
        <w:tc>
          <w:tcPr>
            <w:tcW w:w="1596" w:type="dxa"/>
          </w:tcPr>
          <w:p w:rsidR="00F2684F" w:rsidRDefault="00F2684F">
            <w:r>
              <w:t>8/2014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2</w:t>
            </w:r>
          </w:p>
        </w:tc>
        <w:tc>
          <w:tcPr>
            <w:tcW w:w="3510" w:type="dxa"/>
          </w:tcPr>
          <w:p w:rsidR="00F2684F" w:rsidRDefault="00F2684F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TPHCM</w:t>
            </w:r>
          </w:p>
        </w:tc>
        <w:tc>
          <w:tcPr>
            <w:tcW w:w="2610" w:type="dxa"/>
          </w:tcPr>
          <w:p w:rsidR="00F2684F" w:rsidRDefault="00F2684F" w:rsidP="00DD3BE1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Đoan</w:t>
            </w:r>
            <w:proofErr w:type="spellEnd"/>
          </w:p>
          <w:p w:rsidR="00F2684F" w:rsidRDefault="00F2684F" w:rsidP="00DD3BE1"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  <w:p w:rsidR="00F2684F" w:rsidRDefault="00F2684F" w:rsidP="00DD3BE1"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Thịnh</w:t>
            </w:r>
            <w:proofErr w:type="spellEnd"/>
          </w:p>
          <w:p w:rsidR="00F2684F" w:rsidRPr="0080165E" w:rsidRDefault="00F2684F" w:rsidP="00DD3BE1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</w:p>
        </w:tc>
        <w:tc>
          <w:tcPr>
            <w:tcW w:w="1446" w:type="dxa"/>
          </w:tcPr>
          <w:p w:rsidR="00F2684F" w:rsidRDefault="00F2684F">
            <w:r>
              <w:t>K114050853</w:t>
            </w:r>
          </w:p>
          <w:p w:rsidR="00F2684F" w:rsidRDefault="00F2684F">
            <w:r>
              <w:t>K114050917</w:t>
            </w:r>
          </w:p>
          <w:p w:rsidR="00F2684F" w:rsidRDefault="00F2684F">
            <w:r>
              <w:t>K114050925</w:t>
            </w:r>
          </w:p>
          <w:p w:rsidR="00F2684F" w:rsidRDefault="00F2684F">
            <w:r>
              <w:t>K114050944</w:t>
            </w:r>
          </w:p>
        </w:tc>
        <w:tc>
          <w:tcPr>
            <w:tcW w:w="1596" w:type="dxa"/>
          </w:tcPr>
          <w:p w:rsidR="00F2684F" w:rsidRDefault="00F2684F" w:rsidP="006021C6"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Xiêm</w:t>
            </w:r>
            <w:proofErr w:type="spellEnd"/>
          </w:p>
        </w:tc>
        <w:tc>
          <w:tcPr>
            <w:tcW w:w="1596" w:type="dxa"/>
          </w:tcPr>
          <w:p w:rsidR="00F2684F" w:rsidRDefault="00F2684F" w:rsidP="007F5108">
            <w:r>
              <w:t>9/2013</w:t>
            </w:r>
          </w:p>
        </w:tc>
        <w:tc>
          <w:tcPr>
            <w:tcW w:w="1596" w:type="dxa"/>
          </w:tcPr>
          <w:p w:rsidR="00F2684F" w:rsidRDefault="00F2684F" w:rsidP="007F5108">
            <w:r>
              <w:t>8/2014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3</w:t>
            </w:r>
          </w:p>
        </w:tc>
        <w:tc>
          <w:tcPr>
            <w:tcW w:w="3510" w:type="dxa"/>
          </w:tcPr>
          <w:p w:rsidR="00F2684F" w:rsidRDefault="00AC4975"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mãi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ở </w:t>
            </w:r>
            <w:proofErr w:type="spellStart"/>
            <w:r>
              <w:t>siêu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Coop Extra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2610" w:type="dxa"/>
          </w:tcPr>
          <w:p w:rsidR="00F2684F" w:rsidRDefault="007124E0" w:rsidP="008D4C6B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</w:p>
          <w:p w:rsidR="007124E0" w:rsidRDefault="007124E0" w:rsidP="008D4C6B">
            <w:proofErr w:type="spellStart"/>
            <w:r>
              <w:t>Trương</w:t>
            </w:r>
            <w:proofErr w:type="spellEnd"/>
            <w:r>
              <w:t xml:space="preserve"> Minh </w:t>
            </w:r>
            <w:proofErr w:type="spellStart"/>
            <w:r>
              <w:t>Huy</w:t>
            </w:r>
            <w:proofErr w:type="spellEnd"/>
          </w:p>
          <w:p w:rsidR="007124E0" w:rsidRDefault="007124E0" w:rsidP="008D4C6B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Long</w:t>
            </w:r>
          </w:p>
          <w:p w:rsidR="007124E0" w:rsidRPr="0080165E" w:rsidRDefault="007124E0" w:rsidP="008D4C6B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</w:p>
        </w:tc>
        <w:tc>
          <w:tcPr>
            <w:tcW w:w="1446" w:type="dxa"/>
          </w:tcPr>
          <w:p w:rsidR="00F2684F" w:rsidRDefault="007124E0">
            <w:r>
              <w:t>K114050858</w:t>
            </w:r>
          </w:p>
          <w:p w:rsidR="007124E0" w:rsidRDefault="007124E0">
            <w:r>
              <w:t>K114050869</w:t>
            </w:r>
          </w:p>
          <w:p w:rsidR="007124E0" w:rsidRDefault="007124E0">
            <w:r>
              <w:t>K114050882</w:t>
            </w:r>
          </w:p>
          <w:p w:rsidR="007124E0" w:rsidRDefault="007124E0">
            <w:r>
              <w:t>K114050906</w:t>
            </w:r>
          </w:p>
        </w:tc>
        <w:tc>
          <w:tcPr>
            <w:tcW w:w="1596" w:type="dxa"/>
          </w:tcPr>
          <w:p w:rsidR="00F2684F" w:rsidRDefault="007124E0"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Lâm</w:t>
            </w:r>
            <w:proofErr w:type="spellEnd"/>
            <w:r>
              <w:t xml:space="preserve"> </w:t>
            </w:r>
            <w:proofErr w:type="spellStart"/>
            <w:r>
              <w:t>Tường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1596" w:type="dxa"/>
          </w:tcPr>
          <w:p w:rsidR="00F2684F" w:rsidRDefault="00F2684F" w:rsidP="007F5108">
            <w:r>
              <w:t>9/2013</w:t>
            </w:r>
          </w:p>
        </w:tc>
        <w:tc>
          <w:tcPr>
            <w:tcW w:w="1596" w:type="dxa"/>
          </w:tcPr>
          <w:p w:rsidR="00F2684F" w:rsidRDefault="00F2684F" w:rsidP="007F5108">
            <w:r>
              <w:t>8/2014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4</w:t>
            </w:r>
          </w:p>
        </w:tc>
        <w:tc>
          <w:tcPr>
            <w:tcW w:w="3510" w:type="dxa"/>
          </w:tcPr>
          <w:p w:rsidR="00F2684F" w:rsidRDefault="0083613E"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Coca-Cola </w:t>
            </w:r>
            <w:proofErr w:type="spellStart"/>
            <w:r>
              <w:t>trốn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F2684F" w:rsidRDefault="0083613E" w:rsidP="006021C6">
            <w:proofErr w:type="spellStart"/>
            <w:r>
              <w:t>Nguyễn</w:t>
            </w:r>
            <w:proofErr w:type="spellEnd"/>
            <w:r>
              <w:t xml:space="preserve"> Minh </w:t>
            </w:r>
            <w:proofErr w:type="spellStart"/>
            <w:r>
              <w:t>Cường</w:t>
            </w:r>
            <w:proofErr w:type="spellEnd"/>
          </w:p>
          <w:p w:rsidR="0083613E" w:rsidRDefault="0083613E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  <w:p w:rsidR="0083613E" w:rsidRDefault="0083613E" w:rsidP="006021C6">
            <w:proofErr w:type="spellStart"/>
            <w:r>
              <w:t>Phạm</w:t>
            </w:r>
            <w:proofErr w:type="spellEnd"/>
            <w:r>
              <w:t xml:space="preserve"> Thu </w:t>
            </w:r>
            <w:proofErr w:type="spellStart"/>
            <w:r>
              <w:t>Hiền</w:t>
            </w:r>
            <w:proofErr w:type="spellEnd"/>
          </w:p>
          <w:p w:rsidR="0083613E" w:rsidRPr="00DD3BE1" w:rsidRDefault="001B1A0C" w:rsidP="006021C6"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</w:p>
        </w:tc>
        <w:tc>
          <w:tcPr>
            <w:tcW w:w="1446" w:type="dxa"/>
          </w:tcPr>
          <w:p w:rsidR="00F2684F" w:rsidRDefault="001B1A0C" w:rsidP="001B1A0C">
            <w:r>
              <w:t>K124050838</w:t>
            </w:r>
          </w:p>
          <w:p w:rsidR="001B1A0C" w:rsidRDefault="001B1A0C" w:rsidP="001B1A0C">
            <w:r>
              <w:t>K124091492</w:t>
            </w:r>
          </w:p>
          <w:p w:rsidR="001B1A0C" w:rsidRDefault="001B1A0C" w:rsidP="001B1A0C">
            <w:r>
              <w:t>K124050953</w:t>
            </w:r>
          </w:p>
          <w:p w:rsidR="001B1A0C" w:rsidRDefault="001B1A0C" w:rsidP="001B1A0C">
            <w:r>
              <w:t>K124050872</w:t>
            </w:r>
          </w:p>
        </w:tc>
        <w:tc>
          <w:tcPr>
            <w:tcW w:w="1596" w:type="dxa"/>
          </w:tcPr>
          <w:p w:rsidR="00F2684F" w:rsidRDefault="001B1A0C"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Đan</w:t>
            </w:r>
            <w:proofErr w:type="spellEnd"/>
            <w:r>
              <w:t xml:space="preserve"> </w:t>
            </w:r>
            <w:proofErr w:type="spellStart"/>
            <w:r>
              <w:t>Quế</w:t>
            </w:r>
            <w:proofErr w:type="spellEnd"/>
          </w:p>
        </w:tc>
        <w:tc>
          <w:tcPr>
            <w:tcW w:w="1596" w:type="dxa"/>
          </w:tcPr>
          <w:p w:rsidR="00F2684F" w:rsidRDefault="00F2684F" w:rsidP="007F5108">
            <w:r>
              <w:t>9/2013</w:t>
            </w:r>
          </w:p>
        </w:tc>
        <w:tc>
          <w:tcPr>
            <w:tcW w:w="1596" w:type="dxa"/>
          </w:tcPr>
          <w:p w:rsidR="00F2684F" w:rsidRDefault="00F2684F" w:rsidP="007F5108">
            <w:r>
              <w:t>8/2014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5</w:t>
            </w:r>
          </w:p>
        </w:tc>
        <w:tc>
          <w:tcPr>
            <w:tcW w:w="3510" w:type="dxa"/>
          </w:tcPr>
          <w:p w:rsidR="00F2684F" w:rsidRDefault="0020151F"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 w:rsidR="00C9440C">
              <w:t>tồn</w:t>
            </w:r>
            <w:proofErr w:type="spellEnd"/>
            <w:r w:rsidR="00C9440C">
              <w:t xml:space="preserve"> </w:t>
            </w:r>
            <w:proofErr w:type="spellStart"/>
            <w:r w:rsidR="00C9440C">
              <w:t>tại</w:t>
            </w:r>
            <w:proofErr w:type="spellEnd"/>
            <w:r w:rsidR="00C9440C"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lận</w:t>
            </w:r>
            <w:proofErr w:type="spellEnd"/>
            <w:r w:rsidR="00C9440C">
              <w:t xml:space="preserve"> </w:t>
            </w:r>
            <w:proofErr w:type="spellStart"/>
            <w:r w:rsidR="00C9440C">
              <w:t>và</w:t>
            </w:r>
            <w:proofErr w:type="spellEnd"/>
            <w:r w:rsidR="00C9440C">
              <w:t xml:space="preserve"> </w:t>
            </w:r>
            <w:proofErr w:type="spellStart"/>
            <w:r w:rsidR="00C9440C">
              <w:t>sai</w:t>
            </w:r>
            <w:proofErr w:type="spellEnd"/>
            <w:r w:rsidR="00C9440C">
              <w:t xml:space="preserve"> </w:t>
            </w:r>
            <w:proofErr w:type="spellStart"/>
            <w:r w:rsidR="00C9440C">
              <w:t>sót</w:t>
            </w:r>
            <w:proofErr w:type="spellEnd"/>
            <w:r w:rsidR="00C9440C">
              <w:t xml:space="preserve"> </w:t>
            </w:r>
            <w:proofErr w:type="spellStart"/>
            <w:r w:rsidR="00C9440C">
              <w:t>trong</w:t>
            </w:r>
            <w:proofErr w:type="spellEnd"/>
            <w:r w:rsidR="00C9440C">
              <w:t xml:space="preserve"> </w:t>
            </w:r>
            <w:proofErr w:type="spellStart"/>
            <w:r w:rsidR="00C9440C">
              <w:t>các</w:t>
            </w:r>
            <w:proofErr w:type="spellEnd"/>
            <w:r w:rsidR="00C9440C">
              <w:t xml:space="preserve"> </w:t>
            </w:r>
            <w:proofErr w:type="spellStart"/>
            <w:r w:rsidR="00C9440C">
              <w:t>doanh</w:t>
            </w:r>
            <w:proofErr w:type="spellEnd"/>
            <w:r w:rsidR="00C9440C">
              <w:t xml:space="preserve"> </w:t>
            </w:r>
            <w:proofErr w:type="spellStart"/>
            <w:r w:rsidR="00C9440C">
              <w:t>nghiệp</w:t>
            </w:r>
            <w:proofErr w:type="spellEnd"/>
            <w:r w:rsidR="00C9440C">
              <w:t xml:space="preserve"> </w:t>
            </w:r>
            <w:proofErr w:type="spellStart"/>
            <w:r w:rsidR="00C9440C">
              <w:t>vừa</w:t>
            </w:r>
            <w:proofErr w:type="spellEnd"/>
            <w:r w:rsidR="00C9440C">
              <w:t xml:space="preserve"> </w:t>
            </w:r>
            <w:proofErr w:type="spellStart"/>
            <w:r w:rsidR="00C9440C">
              <w:t>và</w:t>
            </w:r>
            <w:proofErr w:type="spellEnd"/>
            <w:r w:rsidR="00C9440C">
              <w:t xml:space="preserve"> </w:t>
            </w:r>
            <w:proofErr w:type="spellStart"/>
            <w:r w:rsidR="00C9440C">
              <w:t>nhỏ</w:t>
            </w:r>
            <w:proofErr w:type="spellEnd"/>
            <w:r w:rsidR="00C9440C">
              <w:t xml:space="preserve"> </w:t>
            </w:r>
            <w:proofErr w:type="spellStart"/>
            <w:r w:rsidR="00C9440C">
              <w:t>tại</w:t>
            </w:r>
            <w:proofErr w:type="spellEnd"/>
            <w:r w:rsidR="00C9440C">
              <w:t xml:space="preserve"> TPHCM</w:t>
            </w:r>
          </w:p>
        </w:tc>
        <w:tc>
          <w:tcPr>
            <w:tcW w:w="2610" w:type="dxa"/>
          </w:tcPr>
          <w:p w:rsidR="00F2684F" w:rsidRDefault="00C9440C" w:rsidP="006021C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</w:p>
          <w:p w:rsidR="00C9440C" w:rsidRDefault="00C9440C" w:rsidP="006021C6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  <w:p w:rsidR="00C9440C" w:rsidRDefault="00C9440C" w:rsidP="006021C6"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</w:p>
          <w:p w:rsidR="00C9440C" w:rsidRDefault="00C9440C" w:rsidP="006021C6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:rsidR="00C9440C" w:rsidRDefault="00C9440C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</w:tc>
        <w:tc>
          <w:tcPr>
            <w:tcW w:w="1446" w:type="dxa"/>
          </w:tcPr>
          <w:p w:rsidR="00F2684F" w:rsidRDefault="00C9440C" w:rsidP="00C9440C">
            <w:r>
              <w:t>K124091512</w:t>
            </w:r>
          </w:p>
          <w:p w:rsidR="00C9440C" w:rsidRDefault="00C9440C" w:rsidP="00C9440C">
            <w:r>
              <w:t>K124091515</w:t>
            </w:r>
          </w:p>
          <w:p w:rsidR="00C9440C" w:rsidRDefault="00C9440C" w:rsidP="00C9440C">
            <w:r>
              <w:t>K124091480</w:t>
            </w:r>
          </w:p>
          <w:p w:rsidR="00C9440C" w:rsidRDefault="00C9440C" w:rsidP="00C9440C">
            <w:r>
              <w:t>K124091499</w:t>
            </w:r>
          </w:p>
          <w:p w:rsidR="00C9440C" w:rsidRDefault="00C9440C" w:rsidP="00C9440C">
            <w:r>
              <w:t>K124091495</w:t>
            </w:r>
          </w:p>
        </w:tc>
        <w:tc>
          <w:tcPr>
            <w:tcW w:w="1596" w:type="dxa"/>
          </w:tcPr>
          <w:p w:rsidR="00F2684F" w:rsidRDefault="00C9440C">
            <w:proofErr w:type="spellStart"/>
            <w:r>
              <w:t>GVC.TS.La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1596" w:type="dxa"/>
          </w:tcPr>
          <w:p w:rsidR="00F2684F" w:rsidRDefault="00F2684F" w:rsidP="007F5108">
            <w:r>
              <w:t>9/2013</w:t>
            </w:r>
          </w:p>
        </w:tc>
        <w:tc>
          <w:tcPr>
            <w:tcW w:w="1596" w:type="dxa"/>
          </w:tcPr>
          <w:p w:rsidR="00F2684F" w:rsidRDefault="00F2684F" w:rsidP="007F5108">
            <w:r>
              <w:t>8/2014</w:t>
            </w:r>
          </w:p>
        </w:tc>
      </w:tr>
      <w:tr w:rsidR="00F2684F" w:rsidTr="00470969">
        <w:tc>
          <w:tcPr>
            <w:tcW w:w="648" w:type="dxa"/>
          </w:tcPr>
          <w:p w:rsidR="00F2684F" w:rsidRDefault="000F4D07">
            <w:r>
              <w:t>6</w:t>
            </w:r>
          </w:p>
        </w:tc>
        <w:tc>
          <w:tcPr>
            <w:tcW w:w="3510" w:type="dxa"/>
          </w:tcPr>
          <w:p w:rsidR="00F2684F" w:rsidRDefault="00470969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</w:p>
        </w:tc>
        <w:tc>
          <w:tcPr>
            <w:tcW w:w="2610" w:type="dxa"/>
          </w:tcPr>
          <w:p w:rsidR="00F2684F" w:rsidRDefault="00470969" w:rsidP="006021C6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</w:p>
          <w:p w:rsidR="00470969" w:rsidRDefault="00470969" w:rsidP="006021C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  <w:p w:rsidR="00470969" w:rsidRDefault="00470969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Minh </w:t>
            </w:r>
            <w:proofErr w:type="spellStart"/>
            <w:r>
              <w:t>Ngọc</w:t>
            </w:r>
            <w:proofErr w:type="spellEnd"/>
          </w:p>
          <w:p w:rsidR="00470969" w:rsidRDefault="00470969" w:rsidP="006021C6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  <w:p w:rsidR="00470969" w:rsidRDefault="00470969" w:rsidP="006021C6"/>
        </w:tc>
        <w:tc>
          <w:tcPr>
            <w:tcW w:w="1446" w:type="dxa"/>
          </w:tcPr>
          <w:p w:rsidR="00F2684F" w:rsidRDefault="003100EF" w:rsidP="003100EF">
            <w:r>
              <w:t>K124050870</w:t>
            </w:r>
          </w:p>
          <w:p w:rsidR="003100EF" w:rsidRDefault="003100EF" w:rsidP="003100EF">
            <w:r>
              <w:t>K124050875</w:t>
            </w:r>
          </w:p>
          <w:p w:rsidR="003100EF" w:rsidRDefault="003100EF" w:rsidP="003100EF">
            <w:r>
              <w:t>K124050891</w:t>
            </w:r>
          </w:p>
          <w:p w:rsidR="003100EF" w:rsidRDefault="003100EF" w:rsidP="003100EF">
            <w:r>
              <w:t>K124050933</w:t>
            </w:r>
          </w:p>
        </w:tc>
        <w:tc>
          <w:tcPr>
            <w:tcW w:w="1596" w:type="dxa"/>
          </w:tcPr>
          <w:p w:rsidR="00F2684F" w:rsidRDefault="003100EF" w:rsidP="006021C6">
            <w:proofErr w:type="spellStart"/>
            <w:r>
              <w:t>ThS.Phạm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Quyên</w:t>
            </w:r>
            <w:proofErr w:type="spellEnd"/>
          </w:p>
          <w:p w:rsidR="003100EF" w:rsidRDefault="003100EF" w:rsidP="006021C6"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Diệu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  <w:tc>
          <w:tcPr>
            <w:tcW w:w="1596" w:type="dxa"/>
          </w:tcPr>
          <w:p w:rsidR="00F2684F" w:rsidRDefault="00F2684F" w:rsidP="007F5108">
            <w:r>
              <w:t>9/2013</w:t>
            </w:r>
          </w:p>
        </w:tc>
        <w:tc>
          <w:tcPr>
            <w:tcW w:w="1596" w:type="dxa"/>
          </w:tcPr>
          <w:p w:rsidR="00F2684F" w:rsidRDefault="00F2684F" w:rsidP="007F5108">
            <w:r>
              <w:t>8/2014</w:t>
            </w:r>
          </w:p>
        </w:tc>
      </w:tr>
      <w:tr w:rsidR="0037712A" w:rsidTr="00470969">
        <w:tc>
          <w:tcPr>
            <w:tcW w:w="648" w:type="dxa"/>
          </w:tcPr>
          <w:p w:rsidR="0037712A" w:rsidRDefault="000F4D07">
            <w:r>
              <w:t>7</w:t>
            </w:r>
          </w:p>
        </w:tc>
        <w:tc>
          <w:tcPr>
            <w:tcW w:w="3510" w:type="dxa"/>
          </w:tcPr>
          <w:p w:rsidR="0037712A" w:rsidRDefault="0037712A"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TPHCM</w:t>
            </w:r>
          </w:p>
        </w:tc>
        <w:tc>
          <w:tcPr>
            <w:tcW w:w="2610" w:type="dxa"/>
          </w:tcPr>
          <w:p w:rsidR="0037712A" w:rsidRDefault="0037712A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  <w:p w:rsidR="0037712A" w:rsidRDefault="0037712A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  <w:p w:rsidR="0037712A" w:rsidRDefault="0037712A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Bích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</w:p>
        </w:tc>
        <w:tc>
          <w:tcPr>
            <w:tcW w:w="1446" w:type="dxa"/>
          </w:tcPr>
          <w:p w:rsidR="0037712A" w:rsidRDefault="0037712A" w:rsidP="003100EF">
            <w:r>
              <w:t>K124050873</w:t>
            </w:r>
          </w:p>
          <w:p w:rsidR="0037712A" w:rsidRDefault="0037712A" w:rsidP="003100EF">
            <w:r>
              <w:t>K124050876</w:t>
            </w:r>
          </w:p>
          <w:p w:rsidR="0037712A" w:rsidRDefault="0037712A" w:rsidP="003100EF">
            <w:r>
              <w:t>K124050890</w:t>
            </w:r>
          </w:p>
        </w:tc>
        <w:tc>
          <w:tcPr>
            <w:tcW w:w="1596" w:type="dxa"/>
          </w:tcPr>
          <w:p w:rsidR="0037712A" w:rsidRDefault="0037712A" w:rsidP="0037712A">
            <w:proofErr w:type="spellStart"/>
            <w:r>
              <w:t>ThS.Phạm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Quyên</w:t>
            </w:r>
            <w:proofErr w:type="spellEnd"/>
          </w:p>
          <w:p w:rsidR="0037712A" w:rsidRDefault="0037712A" w:rsidP="006021C6"/>
        </w:tc>
        <w:tc>
          <w:tcPr>
            <w:tcW w:w="1596" w:type="dxa"/>
          </w:tcPr>
          <w:p w:rsidR="0037712A" w:rsidRDefault="0037712A" w:rsidP="007F5108">
            <w:r>
              <w:t>9/2013</w:t>
            </w:r>
          </w:p>
        </w:tc>
        <w:tc>
          <w:tcPr>
            <w:tcW w:w="1596" w:type="dxa"/>
          </w:tcPr>
          <w:p w:rsidR="0037712A" w:rsidRDefault="0037712A" w:rsidP="007F5108">
            <w:r>
              <w:t>8/2014</w:t>
            </w:r>
          </w:p>
        </w:tc>
      </w:tr>
      <w:tr w:rsidR="0037712A" w:rsidTr="00470969">
        <w:tc>
          <w:tcPr>
            <w:tcW w:w="648" w:type="dxa"/>
          </w:tcPr>
          <w:p w:rsidR="0037712A" w:rsidRDefault="000F4D07">
            <w:r>
              <w:t>8</w:t>
            </w:r>
          </w:p>
        </w:tc>
        <w:tc>
          <w:tcPr>
            <w:tcW w:w="3510" w:type="dxa"/>
          </w:tcPr>
          <w:p w:rsidR="0037712A" w:rsidRDefault="00B56730"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niêm</w:t>
            </w:r>
            <w:proofErr w:type="spellEnd"/>
            <w:r>
              <w:t xml:space="preserve"> </w:t>
            </w:r>
            <w:proofErr w:type="spellStart"/>
            <w:r>
              <w:t>yết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TPHCM</w:t>
            </w:r>
          </w:p>
        </w:tc>
        <w:tc>
          <w:tcPr>
            <w:tcW w:w="2610" w:type="dxa"/>
          </w:tcPr>
          <w:p w:rsidR="0037712A" w:rsidRDefault="001B01E8" w:rsidP="006021C6">
            <w:proofErr w:type="spellStart"/>
            <w:r>
              <w:lastRenderedPageBreak/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</w:p>
          <w:p w:rsidR="001B01E8" w:rsidRDefault="001B01E8" w:rsidP="006021C6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</w:p>
          <w:p w:rsidR="001B01E8" w:rsidRDefault="001B01E8" w:rsidP="006021C6">
            <w:proofErr w:type="spellStart"/>
            <w:r>
              <w:lastRenderedPageBreak/>
              <w:t>Trần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Quế</w:t>
            </w:r>
            <w:proofErr w:type="spellEnd"/>
          </w:p>
          <w:p w:rsidR="001B01E8" w:rsidRDefault="001B01E8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</w:p>
        </w:tc>
        <w:tc>
          <w:tcPr>
            <w:tcW w:w="1446" w:type="dxa"/>
          </w:tcPr>
          <w:p w:rsidR="0037712A" w:rsidRDefault="001B01E8" w:rsidP="003100EF">
            <w:r>
              <w:lastRenderedPageBreak/>
              <w:t>K124091481</w:t>
            </w:r>
          </w:p>
          <w:p w:rsidR="001B01E8" w:rsidRDefault="001B01E8" w:rsidP="003100EF">
            <w:r>
              <w:t>K104050853</w:t>
            </w:r>
          </w:p>
          <w:p w:rsidR="001B01E8" w:rsidRDefault="001B01E8" w:rsidP="003100EF">
            <w:r>
              <w:lastRenderedPageBreak/>
              <w:t>K124091578</w:t>
            </w:r>
          </w:p>
          <w:p w:rsidR="001B01E8" w:rsidRDefault="001B01E8" w:rsidP="003100EF">
            <w:r>
              <w:t>K124091616</w:t>
            </w:r>
          </w:p>
        </w:tc>
        <w:tc>
          <w:tcPr>
            <w:tcW w:w="1596" w:type="dxa"/>
          </w:tcPr>
          <w:p w:rsidR="0037712A" w:rsidRDefault="00D760AF" w:rsidP="0037712A">
            <w:proofErr w:type="spellStart"/>
            <w:r>
              <w:lastRenderedPageBreak/>
              <w:t>GVC.TS.La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1596" w:type="dxa"/>
          </w:tcPr>
          <w:p w:rsidR="0037712A" w:rsidRDefault="0037712A" w:rsidP="007F5108">
            <w:r>
              <w:t>9/2013</w:t>
            </w:r>
          </w:p>
        </w:tc>
        <w:tc>
          <w:tcPr>
            <w:tcW w:w="1596" w:type="dxa"/>
          </w:tcPr>
          <w:p w:rsidR="0037712A" w:rsidRDefault="0037712A" w:rsidP="007F5108">
            <w:r>
              <w:t>8/2014</w:t>
            </w:r>
          </w:p>
        </w:tc>
      </w:tr>
      <w:tr w:rsidR="009711DD" w:rsidTr="00470969">
        <w:tc>
          <w:tcPr>
            <w:tcW w:w="648" w:type="dxa"/>
          </w:tcPr>
          <w:p w:rsidR="009711DD" w:rsidRDefault="000F4D07">
            <w:r>
              <w:lastRenderedPageBreak/>
              <w:t>9</w:t>
            </w:r>
          </w:p>
        </w:tc>
        <w:tc>
          <w:tcPr>
            <w:tcW w:w="3510" w:type="dxa"/>
          </w:tcPr>
          <w:p w:rsidR="009711DD" w:rsidRDefault="009711DD"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TPHCM</w:t>
            </w:r>
          </w:p>
        </w:tc>
        <w:tc>
          <w:tcPr>
            <w:tcW w:w="2610" w:type="dxa"/>
          </w:tcPr>
          <w:p w:rsidR="009711DD" w:rsidRDefault="009711DD" w:rsidP="006021C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</w:p>
          <w:p w:rsidR="009711DD" w:rsidRDefault="009711DD" w:rsidP="006021C6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Quyên</w:t>
            </w:r>
            <w:proofErr w:type="spellEnd"/>
          </w:p>
          <w:p w:rsidR="009711DD" w:rsidRDefault="009711DD" w:rsidP="006021C6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</w:p>
          <w:p w:rsidR="009711DD" w:rsidRDefault="009711DD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446" w:type="dxa"/>
          </w:tcPr>
          <w:p w:rsidR="009711DD" w:rsidRDefault="009711DD" w:rsidP="003100EF">
            <w:r>
              <w:t>K124050915</w:t>
            </w:r>
          </w:p>
          <w:p w:rsidR="009711DD" w:rsidRDefault="009711DD" w:rsidP="003100EF">
            <w:r>
              <w:t>K124050904</w:t>
            </w:r>
          </w:p>
          <w:p w:rsidR="009711DD" w:rsidRDefault="009711DD" w:rsidP="003100EF">
            <w:r>
              <w:t>K124050842</w:t>
            </w:r>
          </w:p>
          <w:p w:rsidR="009711DD" w:rsidRDefault="009711DD" w:rsidP="003100EF">
            <w:r>
              <w:t>K124050867</w:t>
            </w:r>
          </w:p>
        </w:tc>
        <w:tc>
          <w:tcPr>
            <w:tcW w:w="1596" w:type="dxa"/>
          </w:tcPr>
          <w:p w:rsidR="009711DD" w:rsidRDefault="009711DD" w:rsidP="007F5108">
            <w:proofErr w:type="spellStart"/>
            <w:r>
              <w:t>GVC.TS.La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1596" w:type="dxa"/>
          </w:tcPr>
          <w:p w:rsidR="009711DD" w:rsidRDefault="009711DD" w:rsidP="007F5108">
            <w:r>
              <w:t>9/2013</w:t>
            </w:r>
          </w:p>
        </w:tc>
        <w:tc>
          <w:tcPr>
            <w:tcW w:w="1596" w:type="dxa"/>
          </w:tcPr>
          <w:p w:rsidR="009711DD" w:rsidRDefault="009711DD" w:rsidP="007F5108">
            <w:r>
              <w:t>8/2014</w:t>
            </w:r>
          </w:p>
        </w:tc>
      </w:tr>
      <w:tr w:rsidR="000F4D07" w:rsidTr="00470969">
        <w:tc>
          <w:tcPr>
            <w:tcW w:w="648" w:type="dxa"/>
          </w:tcPr>
          <w:p w:rsidR="000F4D07" w:rsidRDefault="000F4D07">
            <w:r>
              <w:t>10</w:t>
            </w:r>
          </w:p>
        </w:tc>
        <w:tc>
          <w:tcPr>
            <w:tcW w:w="3510" w:type="dxa"/>
          </w:tcPr>
          <w:p w:rsidR="000F4D07" w:rsidRDefault="000F4D07" w:rsidP="00506BF4"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- </w:t>
            </w:r>
            <w:proofErr w:type="spellStart"/>
            <w:r>
              <w:t>Luật</w:t>
            </w:r>
            <w:proofErr w:type="spellEnd"/>
          </w:p>
        </w:tc>
        <w:tc>
          <w:tcPr>
            <w:tcW w:w="2610" w:type="dxa"/>
          </w:tcPr>
          <w:p w:rsidR="000F4D07" w:rsidRDefault="000F4D07" w:rsidP="006021C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</w:p>
          <w:p w:rsidR="000F4D07" w:rsidRDefault="000F4D07" w:rsidP="006021C6">
            <w:proofErr w:type="spellStart"/>
            <w:r>
              <w:t>Lâm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</w:p>
          <w:p w:rsidR="000F4D07" w:rsidRDefault="000F4D07" w:rsidP="006021C6">
            <w:proofErr w:type="spellStart"/>
            <w:r>
              <w:t>Trịnh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</w:p>
        </w:tc>
        <w:tc>
          <w:tcPr>
            <w:tcW w:w="1446" w:type="dxa"/>
          </w:tcPr>
          <w:p w:rsidR="000F4D07" w:rsidRDefault="000F4D07" w:rsidP="003100EF">
            <w:r>
              <w:t>K124050919</w:t>
            </w:r>
          </w:p>
          <w:p w:rsidR="000F4D07" w:rsidRDefault="000F4D07" w:rsidP="003100EF">
            <w:r>
              <w:t>K124050861</w:t>
            </w:r>
          </w:p>
          <w:p w:rsidR="000F4D07" w:rsidRDefault="000F4D07" w:rsidP="003100EF">
            <w:r>
              <w:t>K124050957</w:t>
            </w:r>
          </w:p>
          <w:p w:rsidR="000F4D07" w:rsidRDefault="000F4D07" w:rsidP="003100EF"/>
        </w:tc>
        <w:tc>
          <w:tcPr>
            <w:tcW w:w="1596" w:type="dxa"/>
          </w:tcPr>
          <w:p w:rsidR="000F4D07" w:rsidRDefault="000F4D07" w:rsidP="007F5108">
            <w:r>
              <w:t xml:space="preserve">NCS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</w:p>
        </w:tc>
        <w:tc>
          <w:tcPr>
            <w:tcW w:w="1596" w:type="dxa"/>
          </w:tcPr>
          <w:p w:rsidR="000F4D07" w:rsidRDefault="000F4D07" w:rsidP="007F5108">
            <w:r>
              <w:t>9/2013</w:t>
            </w:r>
          </w:p>
        </w:tc>
        <w:tc>
          <w:tcPr>
            <w:tcW w:w="1596" w:type="dxa"/>
          </w:tcPr>
          <w:p w:rsidR="000F4D07" w:rsidRDefault="000F4D07" w:rsidP="007F5108">
            <w:r>
              <w:t>8/2014</w:t>
            </w:r>
          </w:p>
        </w:tc>
      </w:tr>
      <w:tr w:rsidR="000F4D07" w:rsidTr="00470969">
        <w:tc>
          <w:tcPr>
            <w:tcW w:w="648" w:type="dxa"/>
          </w:tcPr>
          <w:p w:rsidR="000F4D07" w:rsidRDefault="000F4D07">
            <w:r>
              <w:t>11</w:t>
            </w:r>
          </w:p>
        </w:tc>
        <w:tc>
          <w:tcPr>
            <w:tcW w:w="3510" w:type="dxa"/>
          </w:tcPr>
          <w:p w:rsidR="000F4D07" w:rsidRDefault="000F4D07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Vietsun</w:t>
            </w:r>
            <w:proofErr w:type="spellEnd"/>
            <w:r>
              <w:t xml:space="preserve"> </w:t>
            </w:r>
            <w:proofErr w:type="spellStart"/>
            <w:r>
              <w:t>eAccounting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ICAEW (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>)</w:t>
            </w:r>
          </w:p>
        </w:tc>
        <w:tc>
          <w:tcPr>
            <w:tcW w:w="2610" w:type="dxa"/>
          </w:tcPr>
          <w:p w:rsidR="000F4D07" w:rsidRDefault="000F4D07" w:rsidP="006021C6"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  <w:p w:rsidR="000F4D07" w:rsidRDefault="000F4D07" w:rsidP="006021C6"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</w:p>
          <w:p w:rsidR="000F4D07" w:rsidRDefault="000F4D07" w:rsidP="006021C6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Vĩnh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</w:p>
          <w:p w:rsidR="000F4D07" w:rsidRDefault="000F4D07" w:rsidP="006021C6"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Vỹ</w:t>
            </w:r>
            <w:proofErr w:type="spellEnd"/>
          </w:p>
        </w:tc>
        <w:tc>
          <w:tcPr>
            <w:tcW w:w="1446" w:type="dxa"/>
          </w:tcPr>
          <w:p w:rsidR="000F4D07" w:rsidRDefault="000F4D07" w:rsidP="003100EF">
            <w:r>
              <w:t>K104050711</w:t>
            </w:r>
          </w:p>
          <w:p w:rsidR="000F4D07" w:rsidRDefault="000F4D07" w:rsidP="003100EF">
            <w:r>
              <w:t>K104050900</w:t>
            </w:r>
          </w:p>
          <w:p w:rsidR="000F4D07" w:rsidRDefault="000F4D07" w:rsidP="003100EF">
            <w:r>
              <w:t>K104050873</w:t>
            </w:r>
          </w:p>
          <w:p w:rsidR="000F4D07" w:rsidRDefault="000F4D07" w:rsidP="003100EF">
            <w:r>
              <w:t>K104050932</w:t>
            </w:r>
          </w:p>
        </w:tc>
        <w:tc>
          <w:tcPr>
            <w:tcW w:w="1596" w:type="dxa"/>
          </w:tcPr>
          <w:p w:rsidR="000F4D07" w:rsidRDefault="000F4D07" w:rsidP="007F5108">
            <w:r>
              <w:t xml:space="preserve">NCS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</w:p>
        </w:tc>
        <w:tc>
          <w:tcPr>
            <w:tcW w:w="1596" w:type="dxa"/>
          </w:tcPr>
          <w:p w:rsidR="000F4D07" w:rsidRDefault="000F4D07" w:rsidP="007F5108">
            <w:r>
              <w:t>9/2013</w:t>
            </w:r>
          </w:p>
        </w:tc>
        <w:tc>
          <w:tcPr>
            <w:tcW w:w="1596" w:type="dxa"/>
          </w:tcPr>
          <w:p w:rsidR="000F4D07" w:rsidRDefault="000F4D07" w:rsidP="007F5108">
            <w:r>
              <w:t>8/2014</w:t>
            </w:r>
          </w:p>
        </w:tc>
      </w:tr>
    </w:tbl>
    <w:p w:rsidR="00E57069" w:rsidRDefault="00E57069"/>
    <w:sectPr w:rsidR="00E57069" w:rsidSect="00801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165E"/>
    <w:rsid w:val="000F4D07"/>
    <w:rsid w:val="001B01E8"/>
    <w:rsid w:val="001B1A0C"/>
    <w:rsid w:val="0020151F"/>
    <w:rsid w:val="003100EF"/>
    <w:rsid w:val="0037712A"/>
    <w:rsid w:val="00404E09"/>
    <w:rsid w:val="00470969"/>
    <w:rsid w:val="00506BF4"/>
    <w:rsid w:val="005D41E3"/>
    <w:rsid w:val="006C78E7"/>
    <w:rsid w:val="006F5E40"/>
    <w:rsid w:val="007124E0"/>
    <w:rsid w:val="00760D2D"/>
    <w:rsid w:val="0080165E"/>
    <w:rsid w:val="0083613E"/>
    <w:rsid w:val="008D1367"/>
    <w:rsid w:val="008D4C6B"/>
    <w:rsid w:val="009711DD"/>
    <w:rsid w:val="009B60E3"/>
    <w:rsid w:val="00A239F9"/>
    <w:rsid w:val="00AC4975"/>
    <w:rsid w:val="00B56730"/>
    <w:rsid w:val="00C9440C"/>
    <w:rsid w:val="00D760AF"/>
    <w:rsid w:val="00DD3BE1"/>
    <w:rsid w:val="00E57069"/>
    <w:rsid w:val="00F2684F"/>
    <w:rsid w:val="00F8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UEL</cp:lastModifiedBy>
  <cp:revision>2</cp:revision>
  <dcterms:created xsi:type="dcterms:W3CDTF">2014-10-09T04:33:00Z</dcterms:created>
  <dcterms:modified xsi:type="dcterms:W3CDTF">2014-10-09T04:33:00Z</dcterms:modified>
</cp:coreProperties>
</file>