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57A0" w14:textId="12254E31" w:rsidR="00FB78AF" w:rsidRPr="000009ED" w:rsidRDefault="00562A95" w:rsidP="00FB78A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55C1B" wp14:editId="26A1B553">
                <wp:simplePos x="0" y="0"/>
                <wp:positionH relativeFrom="column">
                  <wp:posOffset>5414009</wp:posOffset>
                </wp:positionH>
                <wp:positionV relativeFrom="paragraph">
                  <wp:posOffset>-320040</wp:posOffset>
                </wp:positionV>
                <wp:extent cx="8477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33CA" w14:textId="361CC01B" w:rsidR="00562A95" w:rsidRPr="00562A95" w:rsidRDefault="00562A95" w:rsidP="00562A95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562A95">
                              <w:rPr>
                                <w:i/>
                                <w:sz w:val="22"/>
                                <w:szCs w:val="22"/>
                              </w:rPr>
                              <w:t>ĐT04. 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55C1B" id="Rectangle 1" o:spid="_x0000_s1026" style="position:absolute;left:0;text-align:left;margin-left:426.3pt;margin-top:-25.2pt;width:66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" fillcolor="white [3201]" strokecolor="#70ad47 [3209]" strokeweight="1pt">
                <v:textbox>
                  <w:txbxContent>
                    <w:p w14:paraId="1D9F33CA" w14:textId="361CC01B" w:rsidR="00562A95" w:rsidRPr="00562A95" w:rsidRDefault="00562A95" w:rsidP="00562A95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562A95">
                        <w:rPr>
                          <w:i/>
                          <w:sz w:val="22"/>
                          <w:szCs w:val="22"/>
                        </w:rPr>
                        <w:t>ĐT04. CN</w:t>
                      </w:r>
                    </w:p>
                  </w:txbxContent>
                </v:textbox>
              </v:rect>
            </w:pict>
          </mc:Fallback>
        </mc:AlternateContent>
      </w:r>
      <w:r w:rsidR="00FB78AF" w:rsidRPr="000009ED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FB78AF" w:rsidRPr="000009ED">
            <w:rPr>
              <w:b/>
              <w:sz w:val="26"/>
              <w:szCs w:val="26"/>
            </w:rPr>
            <w:t>NAM</w:t>
          </w:r>
        </w:smartTag>
      </w:smartTag>
    </w:p>
    <w:p w14:paraId="735F6213" w14:textId="77777777" w:rsidR="00FB78AF" w:rsidRPr="000009ED" w:rsidRDefault="00FB78AF" w:rsidP="00FB78AF">
      <w:pPr>
        <w:jc w:val="center"/>
        <w:rPr>
          <w:sz w:val="26"/>
          <w:szCs w:val="26"/>
        </w:rPr>
      </w:pPr>
      <w:r w:rsidRPr="00EB2B08">
        <w:rPr>
          <w:b/>
          <w:sz w:val="28"/>
          <w:szCs w:val="26"/>
        </w:rPr>
        <w:t xml:space="preserve">Độc lập </w:t>
      </w:r>
      <w:r>
        <w:rPr>
          <w:b/>
          <w:sz w:val="28"/>
          <w:szCs w:val="26"/>
        </w:rPr>
        <w:t>-</w:t>
      </w:r>
      <w:r w:rsidRPr="00EB2B08">
        <w:rPr>
          <w:b/>
          <w:sz w:val="28"/>
          <w:szCs w:val="26"/>
        </w:rPr>
        <w:t xml:space="preserve"> Tự do </w:t>
      </w:r>
      <w:r>
        <w:rPr>
          <w:b/>
          <w:sz w:val="28"/>
          <w:szCs w:val="26"/>
        </w:rPr>
        <w:t>-</w:t>
      </w:r>
      <w:r w:rsidRPr="00EB2B08">
        <w:rPr>
          <w:b/>
          <w:sz w:val="28"/>
          <w:szCs w:val="26"/>
        </w:rPr>
        <w:t xml:space="preserve"> Hạnh phúc</w:t>
      </w:r>
    </w:p>
    <w:p w14:paraId="2D4261A6" w14:textId="77777777" w:rsidR="00FB78AF" w:rsidRPr="00F968A9" w:rsidRDefault="00FB78AF" w:rsidP="00FB78AF">
      <w:pPr>
        <w:spacing w:before="120" w:after="120"/>
        <w:rPr>
          <w:sz w:val="28"/>
          <w:szCs w:val="28"/>
        </w:rPr>
      </w:pPr>
      <w:r w:rsidRPr="00F968A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1E344" wp14:editId="53787A33">
                <wp:simplePos x="0" y="0"/>
                <wp:positionH relativeFrom="column">
                  <wp:posOffset>1980194</wp:posOffset>
                </wp:positionH>
                <wp:positionV relativeFrom="paragraph">
                  <wp:posOffset>5715</wp:posOffset>
                </wp:positionV>
                <wp:extent cx="216027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A4824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.45pt" to="32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"/>
            </w:pict>
          </mc:Fallback>
        </mc:AlternateContent>
      </w:r>
    </w:p>
    <w:p w14:paraId="78103B49" w14:textId="7F4C55D4" w:rsidR="00FB78AF" w:rsidRPr="00FB78AF" w:rsidRDefault="00DA029F" w:rsidP="00FB78AF">
      <w:pPr>
        <w:spacing w:before="120" w:after="120"/>
        <w:jc w:val="center"/>
        <w:rPr>
          <w:sz w:val="30"/>
          <w:szCs w:val="30"/>
        </w:rPr>
      </w:pPr>
      <w:r>
        <w:rPr>
          <w:b/>
          <w:sz w:val="30"/>
          <w:szCs w:val="30"/>
        </w:rPr>
        <w:t>ĐƠN XIN CHUYỂN NGÀNH/CHƯƠNG TRÌNH ĐÀO TẠO</w:t>
      </w:r>
    </w:p>
    <w:p w14:paraId="77F4C1B6" w14:textId="77777777" w:rsidR="00FB78AF" w:rsidRDefault="00FB78AF" w:rsidP="001579CA">
      <w:pPr>
        <w:spacing w:line="288" w:lineRule="auto"/>
        <w:rPr>
          <w:sz w:val="26"/>
          <w:szCs w:val="26"/>
        </w:rPr>
      </w:pPr>
    </w:p>
    <w:p w14:paraId="21BF67AB" w14:textId="0DA3FAA2" w:rsidR="00FB78AF" w:rsidRPr="002E7A4F" w:rsidRDefault="00FB78AF" w:rsidP="00FB78AF">
      <w:pPr>
        <w:tabs>
          <w:tab w:val="left" w:pos="2552"/>
        </w:tabs>
        <w:spacing w:line="288" w:lineRule="auto"/>
        <w:ind w:left="1134"/>
        <w:rPr>
          <w:b/>
          <w:bCs/>
          <w:sz w:val="26"/>
          <w:szCs w:val="26"/>
        </w:rPr>
      </w:pPr>
      <w:r w:rsidRPr="002E7A4F">
        <w:rPr>
          <w:sz w:val="26"/>
          <w:szCs w:val="26"/>
        </w:rPr>
        <w:t xml:space="preserve">Kính gửi: </w:t>
      </w:r>
      <w:r w:rsidRPr="002E7A4F">
        <w:rPr>
          <w:sz w:val="26"/>
          <w:szCs w:val="26"/>
        </w:rPr>
        <w:tab/>
      </w:r>
      <w:r w:rsidRPr="002E7A4F">
        <w:rPr>
          <w:b/>
          <w:bCs/>
          <w:sz w:val="26"/>
          <w:szCs w:val="26"/>
        </w:rPr>
        <w:t xml:space="preserve">- Ban Giám hiệu trường </w:t>
      </w:r>
      <w:r w:rsidR="00DA029F">
        <w:rPr>
          <w:b/>
          <w:bCs/>
          <w:sz w:val="26"/>
          <w:szCs w:val="26"/>
        </w:rPr>
        <w:t>Đại học Kinh tế - Luật ĐHQG</w:t>
      </w:r>
      <w:bookmarkStart w:id="0" w:name="_GoBack"/>
      <w:bookmarkEnd w:id="0"/>
      <w:r w:rsidR="00DA029F">
        <w:rPr>
          <w:b/>
          <w:bCs/>
          <w:sz w:val="26"/>
          <w:szCs w:val="26"/>
        </w:rPr>
        <w:t>-HCM</w:t>
      </w:r>
      <w:r w:rsidRPr="002E7A4F">
        <w:rPr>
          <w:b/>
          <w:bCs/>
          <w:sz w:val="26"/>
          <w:szCs w:val="26"/>
        </w:rPr>
        <w:t>;</w:t>
      </w:r>
    </w:p>
    <w:p w14:paraId="46F8C03F" w14:textId="1055507B" w:rsidR="00FB78AF" w:rsidRDefault="001E504D" w:rsidP="00FB78AF">
      <w:pPr>
        <w:tabs>
          <w:tab w:val="left" w:pos="2552"/>
        </w:tabs>
        <w:spacing w:line="288" w:lineRule="auto"/>
        <w:ind w:left="11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 Phòng Đào tạo;</w:t>
      </w:r>
    </w:p>
    <w:p w14:paraId="33FD4B69" w14:textId="7EDAE967" w:rsidR="001E504D" w:rsidRDefault="001E504D" w:rsidP="00FB78AF">
      <w:pPr>
        <w:tabs>
          <w:tab w:val="left" w:pos="2552"/>
        </w:tabs>
        <w:spacing w:line="288" w:lineRule="auto"/>
        <w:ind w:left="11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 BCN Khoa………..</w:t>
      </w:r>
    </w:p>
    <w:p w14:paraId="2F3914FF" w14:textId="360F6858" w:rsidR="001E504D" w:rsidRPr="002E7A4F" w:rsidRDefault="001E504D" w:rsidP="00FB78AF">
      <w:pPr>
        <w:tabs>
          <w:tab w:val="left" w:pos="2552"/>
        </w:tabs>
        <w:spacing w:line="288" w:lineRule="auto"/>
        <w:ind w:left="11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 BCN Khoa……….</w:t>
      </w:r>
    </w:p>
    <w:p w14:paraId="4FF40268" w14:textId="77777777" w:rsidR="00FB78AF" w:rsidRPr="002E7A4F" w:rsidRDefault="00FB78AF" w:rsidP="00FB78AF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</w:p>
    <w:p w14:paraId="5F0D4199" w14:textId="77777777" w:rsidR="00FB78AF" w:rsidRPr="002E7A4F" w:rsidRDefault="00FB78AF" w:rsidP="00A108C4">
      <w:pPr>
        <w:tabs>
          <w:tab w:val="left" w:leader="dot" w:pos="6237"/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 w:rsidRPr="002E7A4F">
        <w:rPr>
          <w:sz w:val="26"/>
          <w:szCs w:val="26"/>
        </w:rPr>
        <w:t>Tôi tên:</w:t>
      </w:r>
      <w:r w:rsidRPr="002E7A4F">
        <w:rPr>
          <w:sz w:val="26"/>
          <w:szCs w:val="26"/>
        </w:rPr>
        <w:tab/>
        <w:t xml:space="preserve"> Sinh ngày:</w:t>
      </w:r>
      <w:r w:rsidRPr="002E7A4F">
        <w:rPr>
          <w:sz w:val="26"/>
          <w:szCs w:val="26"/>
        </w:rPr>
        <w:tab/>
      </w:r>
    </w:p>
    <w:p w14:paraId="7C8ADEEF" w14:textId="77777777" w:rsidR="000E7EA5" w:rsidRDefault="000E7EA5" w:rsidP="00A108C4">
      <w:pPr>
        <w:tabs>
          <w:tab w:val="left" w:leader="dot" w:pos="3402"/>
          <w:tab w:val="left" w:leader="dot" w:pos="9639"/>
        </w:tabs>
        <w:spacing w:before="120" w:after="120" w:line="288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Là sinh viên lớp: </w:t>
      </w:r>
      <w:r>
        <w:rPr>
          <w:sz w:val="26"/>
          <w:szCs w:val="26"/>
        </w:rPr>
        <w:tab/>
        <w:t xml:space="preserve"> Ngành/Chuyên ngành: </w:t>
      </w:r>
      <w:r>
        <w:rPr>
          <w:sz w:val="26"/>
          <w:szCs w:val="26"/>
        </w:rPr>
        <w:tab/>
      </w:r>
    </w:p>
    <w:p w14:paraId="76978004" w14:textId="77777777" w:rsidR="000E7EA5" w:rsidRDefault="000E7EA5" w:rsidP="00A108C4">
      <w:pPr>
        <w:tabs>
          <w:tab w:val="left" w:leader="dot" w:pos="2835"/>
          <w:tab w:val="left" w:leader="dot" w:pos="9639"/>
        </w:tabs>
        <w:spacing w:before="120" w:after="120" w:line="288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Đã trúng tuyển ngành/chuyên ngành: </w:t>
      </w:r>
      <w:r>
        <w:rPr>
          <w:sz w:val="26"/>
          <w:szCs w:val="26"/>
        </w:rPr>
        <w:tab/>
      </w:r>
    </w:p>
    <w:p w14:paraId="2D1709C6" w14:textId="77777777" w:rsidR="000E7EA5" w:rsidRDefault="000E7EA5" w:rsidP="00A108C4">
      <w:pPr>
        <w:tabs>
          <w:tab w:val="left" w:leader="dot" w:pos="2835"/>
          <w:tab w:val="left" w:pos="5529"/>
          <w:tab w:val="left" w:leader="dot" w:pos="9639"/>
        </w:tabs>
        <w:spacing w:before="120" w:after="120" w:line="288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Khóa: </w:t>
      </w:r>
      <w:r>
        <w:rPr>
          <w:sz w:val="26"/>
          <w:szCs w:val="26"/>
        </w:rPr>
        <w:tab/>
        <w:t xml:space="preserve"> Hệ: Đại học chính quy.</w:t>
      </w:r>
      <w:r>
        <w:rPr>
          <w:sz w:val="26"/>
          <w:szCs w:val="26"/>
        </w:rPr>
        <w:tab/>
        <w:t>MSSV:</w:t>
      </w:r>
      <w:r>
        <w:rPr>
          <w:sz w:val="26"/>
          <w:szCs w:val="26"/>
        </w:rPr>
        <w:tab/>
      </w:r>
    </w:p>
    <w:p w14:paraId="5B648497" w14:textId="79AD103E" w:rsidR="00FB78AF" w:rsidRPr="002E7A4F" w:rsidRDefault="00FB78AF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 w:rsidRPr="002E7A4F">
        <w:rPr>
          <w:sz w:val="26"/>
          <w:szCs w:val="26"/>
        </w:rPr>
        <w:t xml:space="preserve">Điện thoại liên hệ: </w:t>
      </w:r>
      <w:r w:rsidRPr="002E7A4F">
        <w:rPr>
          <w:sz w:val="26"/>
          <w:szCs w:val="26"/>
        </w:rPr>
        <w:tab/>
      </w:r>
    </w:p>
    <w:p w14:paraId="3A3F7896" w14:textId="77777777" w:rsidR="00FB78AF" w:rsidRPr="002E7A4F" w:rsidRDefault="00FB78AF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 w:rsidRPr="002E7A4F">
        <w:rPr>
          <w:sz w:val="26"/>
          <w:szCs w:val="26"/>
        </w:rPr>
        <w:t>Email:</w:t>
      </w:r>
      <w:r w:rsidRPr="002E7A4F">
        <w:rPr>
          <w:sz w:val="26"/>
          <w:szCs w:val="26"/>
        </w:rPr>
        <w:tab/>
      </w:r>
    </w:p>
    <w:p w14:paraId="439A81A6" w14:textId="134EDD1E" w:rsidR="00A7076B" w:rsidRDefault="00A7076B" w:rsidP="00A108C4">
      <w:pPr>
        <w:tabs>
          <w:tab w:val="left" w:leader="dot" w:pos="7513"/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làm </w:t>
      </w:r>
      <w:r w:rsidR="007D1CAE">
        <w:rPr>
          <w:sz w:val="26"/>
          <w:szCs w:val="26"/>
        </w:rPr>
        <w:t>giấy đề nghị</w:t>
      </w:r>
      <w:r>
        <w:rPr>
          <w:sz w:val="26"/>
          <w:szCs w:val="26"/>
        </w:rPr>
        <w:t xml:space="preserve"> này kính mong Ban Giám hiệu và Phòng </w:t>
      </w:r>
      <w:r w:rsidR="000D7B21">
        <w:rPr>
          <w:sz w:val="26"/>
          <w:szCs w:val="26"/>
        </w:rPr>
        <w:t>Đào tạo</w:t>
      </w:r>
      <w:r w:rsidR="002A294A">
        <w:rPr>
          <w:sz w:val="26"/>
          <w:szCs w:val="26"/>
        </w:rPr>
        <w:t xml:space="preserve"> cho tô</w:t>
      </w:r>
      <w:r w:rsidR="00D622E2">
        <w:rPr>
          <w:sz w:val="26"/>
          <w:szCs w:val="26"/>
        </w:rPr>
        <w:t>i được</w:t>
      </w:r>
      <w:r w:rsidR="00905554">
        <w:rPr>
          <w:sz w:val="26"/>
          <w:szCs w:val="26"/>
        </w:rPr>
        <w:t xml:space="preserve"> phép</w:t>
      </w:r>
      <w:r w:rsidR="00D622E2">
        <w:rPr>
          <w:sz w:val="26"/>
          <w:szCs w:val="26"/>
        </w:rPr>
        <w:t xml:space="preserve"> </w:t>
      </w:r>
      <w:r w:rsidR="00693C2C">
        <w:rPr>
          <w:sz w:val="26"/>
          <w:szCs w:val="26"/>
        </w:rPr>
        <w:t xml:space="preserve">chuyển </w:t>
      </w:r>
      <w:r w:rsidR="000D7B21">
        <w:rPr>
          <w:sz w:val="26"/>
          <w:szCs w:val="26"/>
        </w:rPr>
        <w:t xml:space="preserve">từ chương trình </w:t>
      </w:r>
      <w:r w:rsidR="00D31A6B">
        <w:rPr>
          <w:sz w:val="26"/>
          <w:szCs w:val="26"/>
        </w:rPr>
        <w:tab/>
      </w:r>
      <w:r w:rsidR="00DA029F">
        <w:rPr>
          <w:sz w:val="26"/>
          <w:szCs w:val="26"/>
        </w:rPr>
        <w:tab/>
      </w:r>
      <w:r w:rsidR="00D31A6B">
        <w:rPr>
          <w:sz w:val="26"/>
          <w:szCs w:val="26"/>
        </w:rPr>
        <w:t xml:space="preserve"> </w:t>
      </w:r>
      <w:r w:rsidR="009473E4">
        <w:rPr>
          <w:sz w:val="26"/>
          <w:szCs w:val="26"/>
        </w:rPr>
        <w:t xml:space="preserve">sang </w:t>
      </w:r>
      <w:r w:rsidR="002F22B1">
        <w:rPr>
          <w:sz w:val="26"/>
          <w:szCs w:val="26"/>
        </w:rPr>
        <w:t>chương trình</w:t>
      </w:r>
      <w:r w:rsidR="003A0772">
        <w:rPr>
          <w:sz w:val="26"/>
          <w:szCs w:val="26"/>
        </w:rPr>
        <w:t xml:space="preserve"> </w:t>
      </w:r>
      <w:r w:rsidR="00A95B3B">
        <w:rPr>
          <w:sz w:val="26"/>
          <w:szCs w:val="26"/>
        </w:rPr>
        <w:tab/>
      </w:r>
      <w:r w:rsidR="00AA3D54">
        <w:rPr>
          <w:sz w:val="26"/>
          <w:szCs w:val="26"/>
        </w:rPr>
        <w:t xml:space="preserve"> </w:t>
      </w:r>
      <w:r w:rsidR="00DA029F">
        <w:rPr>
          <w:i/>
          <w:sz w:val="20"/>
          <w:szCs w:val="26"/>
        </w:rPr>
        <w:tab/>
      </w:r>
      <w:r w:rsidR="00173491">
        <w:rPr>
          <w:sz w:val="26"/>
          <w:szCs w:val="26"/>
        </w:rPr>
        <w:t xml:space="preserve"> </w:t>
      </w:r>
      <w:r w:rsidR="004E7B87">
        <w:rPr>
          <w:sz w:val="26"/>
          <w:szCs w:val="26"/>
        </w:rPr>
        <w:t>ngành/</w:t>
      </w:r>
      <w:r w:rsidR="00D31A6B">
        <w:rPr>
          <w:sz w:val="26"/>
          <w:szCs w:val="26"/>
        </w:rPr>
        <w:t>chuyên ngành :</w:t>
      </w:r>
      <w:r w:rsidR="00D31A6B">
        <w:rPr>
          <w:sz w:val="26"/>
          <w:szCs w:val="26"/>
        </w:rPr>
        <w:tab/>
        <w:t xml:space="preserve">, </w:t>
      </w:r>
      <w:r w:rsidR="00173491">
        <w:rPr>
          <w:sz w:val="26"/>
          <w:szCs w:val="26"/>
        </w:rPr>
        <w:t>khóa:</w:t>
      </w:r>
      <w:r w:rsidR="00173491">
        <w:rPr>
          <w:sz w:val="26"/>
          <w:szCs w:val="26"/>
        </w:rPr>
        <w:tab/>
        <w:t xml:space="preserve"> </w:t>
      </w:r>
      <w:r w:rsidR="00693C2C">
        <w:rPr>
          <w:sz w:val="26"/>
          <w:szCs w:val="26"/>
        </w:rPr>
        <w:t>để hoàn tất chương trình học.</w:t>
      </w:r>
    </w:p>
    <w:p w14:paraId="53859287" w14:textId="66754A1B" w:rsidR="00DA029F" w:rsidRDefault="00DA029F" w:rsidP="00A108C4">
      <w:pPr>
        <w:tabs>
          <w:tab w:val="left" w:leader="dot" w:pos="7513"/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Điểm trung bình tích lũy:</w:t>
      </w:r>
      <w:r>
        <w:rPr>
          <w:sz w:val="26"/>
          <w:szCs w:val="26"/>
        </w:rPr>
        <w:tab/>
        <w:t>Xếp loại:</w:t>
      </w:r>
      <w:r>
        <w:rPr>
          <w:sz w:val="26"/>
          <w:szCs w:val="26"/>
        </w:rPr>
        <w:tab/>
      </w:r>
    </w:p>
    <w:p w14:paraId="196C99FE" w14:textId="7F7241AB" w:rsidR="002D6375" w:rsidRDefault="002A294A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 w:rsidRPr="002A294A">
        <w:rPr>
          <w:sz w:val="26"/>
          <w:szCs w:val="26"/>
          <w:lang w:val="pt-BR"/>
        </w:rPr>
        <w:t>Lý do</w:t>
      </w:r>
      <w:r w:rsidR="00DA029F">
        <w:rPr>
          <w:sz w:val="26"/>
          <w:szCs w:val="26"/>
          <w:lang w:val="pt-BR"/>
        </w:rPr>
        <w:t xml:space="preserve"> chuyển ngành/ CTĐT</w:t>
      </w:r>
      <w:r w:rsidRPr="002A294A">
        <w:rPr>
          <w:sz w:val="26"/>
          <w:szCs w:val="26"/>
          <w:lang w:val="pt-BR"/>
        </w:rPr>
        <w:t>:</w:t>
      </w:r>
      <w:r w:rsidR="005B3583">
        <w:rPr>
          <w:sz w:val="26"/>
          <w:szCs w:val="26"/>
          <w:lang w:val="pt-BR"/>
        </w:rPr>
        <w:tab/>
      </w:r>
    </w:p>
    <w:p w14:paraId="765C7332" w14:textId="77777777" w:rsidR="009C03FE" w:rsidRDefault="005B3583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53BC41C5" w14:textId="77777777" w:rsidR="009C03FE" w:rsidRDefault="005B3583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21ED2C6F" w14:textId="22CE70F9" w:rsidR="00DA029F" w:rsidRDefault="00DA029F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64D0C158" w14:textId="37963259" w:rsidR="00DA029F" w:rsidRDefault="00DA029F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181650F5" w14:textId="2B2C8B91" w:rsidR="00DA029F" w:rsidRDefault="00DA029F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66F2F4DE" w14:textId="11A8D586" w:rsidR="00DA029F" w:rsidRDefault="00DA029F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7833FF1A" w14:textId="77777777" w:rsidR="002F22B1" w:rsidRDefault="002F22B1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 w:rsidRPr="00DC45EB">
        <w:rPr>
          <w:sz w:val="26"/>
          <w:szCs w:val="26"/>
          <w:lang w:val="pt-BR"/>
        </w:rPr>
        <w:t xml:space="preserve">Nếu được xét </w:t>
      </w:r>
      <w:r w:rsidR="00C865DF">
        <w:rPr>
          <w:sz w:val="26"/>
          <w:szCs w:val="26"/>
          <w:lang w:val="pt-BR"/>
        </w:rPr>
        <w:t>giấy đề nghị</w:t>
      </w:r>
      <w:r w:rsidRPr="00DC45EB">
        <w:rPr>
          <w:sz w:val="26"/>
          <w:szCs w:val="26"/>
          <w:lang w:val="pt-BR"/>
        </w:rPr>
        <w:t xml:space="preserve">, tôi cam đoan sẽ không chuyển </w:t>
      </w:r>
      <w:r>
        <w:rPr>
          <w:sz w:val="26"/>
          <w:szCs w:val="26"/>
          <w:lang w:val="pt-BR"/>
        </w:rPr>
        <w:t>chương trình đào tạo lần</w:t>
      </w:r>
      <w:r w:rsidRPr="00DC45EB">
        <w:rPr>
          <w:sz w:val="26"/>
          <w:szCs w:val="26"/>
          <w:lang w:val="pt-BR"/>
        </w:rPr>
        <w:t xml:space="preserve"> </w:t>
      </w:r>
      <w:r w:rsidR="009578EF">
        <w:rPr>
          <w:sz w:val="26"/>
          <w:szCs w:val="26"/>
          <w:lang w:val="pt-BR"/>
        </w:rPr>
        <w:t>nữa</w:t>
      </w:r>
      <w:r w:rsidR="00C865DF">
        <w:rPr>
          <w:sz w:val="26"/>
          <w:szCs w:val="26"/>
          <w:lang w:val="pt-BR"/>
        </w:rPr>
        <w:t>.</w:t>
      </w:r>
    </w:p>
    <w:p w14:paraId="7DCE6ECB" w14:textId="77777777" w:rsidR="00D622E2" w:rsidRPr="002A294A" w:rsidRDefault="00D622E2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khi chờ</w:t>
      </w:r>
      <w:r w:rsidR="009D0328">
        <w:rPr>
          <w:sz w:val="26"/>
          <w:szCs w:val="26"/>
          <w:lang w:val="pt-BR"/>
        </w:rPr>
        <w:t xml:space="preserve"> sự chấp thuận của nhà trường, tôi chân thành cảm ơn.</w:t>
      </w:r>
    </w:p>
    <w:p w14:paraId="737D66BE" w14:textId="77777777" w:rsidR="002A294A" w:rsidRDefault="002A294A" w:rsidP="00A108C4">
      <w:pPr>
        <w:tabs>
          <w:tab w:val="left" w:leader="dot" w:pos="9639"/>
        </w:tabs>
        <w:spacing w:before="120" w:after="120" w:line="288" w:lineRule="auto"/>
        <w:jc w:val="both"/>
        <w:rPr>
          <w:sz w:val="26"/>
          <w:szCs w:val="26"/>
          <w:lang w:val="pt-BR"/>
        </w:rPr>
      </w:pPr>
      <w:r w:rsidRPr="002A294A">
        <w:rPr>
          <w:sz w:val="26"/>
          <w:szCs w:val="26"/>
          <w:lang w:val="pt-BR"/>
        </w:rPr>
        <w:t>Trân trọng.</w:t>
      </w:r>
    </w:p>
    <w:p w14:paraId="6D6037DF" w14:textId="77777777" w:rsidR="00585474" w:rsidRPr="002E7A4F" w:rsidRDefault="00585474" w:rsidP="00585474">
      <w:pPr>
        <w:tabs>
          <w:tab w:val="center" w:pos="7320"/>
        </w:tabs>
        <w:spacing w:line="288" w:lineRule="auto"/>
        <w:rPr>
          <w:i/>
          <w:sz w:val="26"/>
          <w:szCs w:val="26"/>
          <w:lang w:val="pt-BR"/>
        </w:rPr>
      </w:pPr>
      <w:r w:rsidRPr="002E7A4F">
        <w:rPr>
          <w:i/>
          <w:sz w:val="26"/>
          <w:szCs w:val="26"/>
          <w:lang w:val="pt-BR"/>
        </w:rPr>
        <w:tab/>
        <w:t>TP. Hồ Chí Minh, ngày ........ tháng ........ năm 20......</w:t>
      </w:r>
    </w:p>
    <w:p w14:paraId="1F4C665E" w14:textId="64B57F9A" w:rsidR="00585474" w:rsidRPr="002E7A4F" w:rsidRDefault="00DA029F" w:rsidP="00585474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Ý KIẾN CỦA PHỤ HUYNH</w:t>
      </w:r>
      <w:r w:rsidR="00585474" w:rsidRPr="002E7A4F"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NGƯỜI VIẾT ĐƠN</w:t>
      </w:r>
    </w:p>
    <w:p w14:paraId="1514263C" w14:textId="77777777" w:rsidR="00DA029F" w:rsidRDefault="00DA029F" w:rsidP="00DA029F">
      <w:pPr>
        <w:tabs>
          <w:tab w:val="center" w:pos="7320"/>
        </w:tabs>
        <w:spacing w:line="288" w:lineRule="auto"/>
        <w:rPr>
          <w:sz w:val="26"/>
          <w:szCs w:val="26"/>
          <w:lang w:val="pt-BR"/>
        </w:rPr>
      </w:pPr>
    </w:p>
    <w:p w14:paraId="410B9A3F" w14:textId="77777777" w:rsidR="00DA029F" w:rsidRDefault="00DA029F" w:rsidP="00DA029F">
      <w:pPr>
        <w:tabs>
          <w:tab w:val="center" w:pos="7320"/>
        </w:tabs>
        <w:spacing w:line="288" w:lineRule="auto"/>
        <w:rPr>
          <w:sz w:val="26"/>
          <w:szCs w:val="26"/>
          <w:lang w:val="pt-BR"/>
        </w:rPr>
      </w:pPr>
    </w:p>
    <w:p w14:paraId="4A50E1CD" w14:textId="3821794F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Ý KIẾN CỦA CỐ VẤN HỌC TẬP</w:t>
      </w:r>
    </w:p>
    <w:p w14:paraId="7737A3A9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2C8E940A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74D21108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39E45219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072E5C08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188D554F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  <w:r w:rsidRPr="00DA029F">
        <w:rPr>
          <w:b/>
          <w:sz w:val="26"/>
          <w:szCs w:val="26"/>
          <w:lang w:val="pt-BR"/>
        </w:rPr>
        <w:t>Ý KIẾN CỦA BCN KHOA CHUYỂN ĐI</w:t>
      </w:r>
      <w:r w:rsidRPr="00DA029F">
        <w:rPr>
          <w:b/>
          <w:sz w:val="26"/>
          <w:szCs w:val="26"/>
          <w:lang w:val="pt-BR"/>
        </w:rPr>
        <w:tab/>
        <w:t>Ý KIẾN CỦA BCN KHOA CHUYỂN ĐẾN</w:t>
      </w:r>
    </w:p>
    <w:p w14:paraId="2074B78F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38B29F6D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379AD999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4A9A9F31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28DA081F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4F7667A0" w14:textId="77777777" w:rsid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</w:p>
    <w:p w14:paraId="05C1E18C" w14:textId="5D117CE7" w:rsidR="00585474" w:rsidRPr="00DA029F" w:rsidRDefault="00DA029F" w:rsidP="00DA029F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Ý KIẾN CỦA PHÒNG ĐÀO TẠO</w:t>
      </w:r>
      <w:r w:rsidR="00585474" w:rsidRPr="00DA029F">
        <w:rPr>
          <w:b/>
          <w:sz w:val="26"/>
          <w:szCs w:val="26"/>
          <w:lang w:val="pt-BR"/>
        </w:rPr>
        <w:tab/>
      </w:r>
    </w:p>
    <w:sectPr w:rsidR="00585474" w:rsidRPr="00DA029F" w:rsidSect="00585474">
      <w:pgSz w:w="11907" w:h="16840" w:code="9"/>
      <w:pgMar w:top="1134" w:right="1134" w:bottom="851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32750" w14:textId="77777777" w:rsidR="00331548" w:rsidRDefault="00331548" w:rsidP="00585474">
      <w:r>
        <w:separator/>
      </w:r>
    </w:p>
  </w:endnote>
  <w:endnote w:type="continuationSeparator" w:id="0">
    <w:p w14:paraId="4CFB949C" w14:textId="77777777" w:rsidR="00331548" w:rsidRDefault="00331548" w:rsidP="005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66F0E" w14:textId="77777777" w:rsidR="00331548" w:rsidRDefault="00331548" w:rsidP="00585474">
      <w:r>
        <w:separator/>
      </w:r>
    </w:p>
  </w:footnote>
  <w:footnote w:type="continuationSeparator" w:id="0">
    <w:p w14:paraId="5260A2E4" w14:textId="77777777" w:rsidR="00331548" w:rsidRDefault="00331548" w:rsidP="0058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D0699"/>
    <w:multiLevelType w:val="hybridMultilevel"/>
    <w:tmpl w:val="98B27FA6"/>
    <w:lvl w:ilvl="0" w:tplc="99A61E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7126BB"/>
    <w:multiLevelType w:val="hybridMultilevel"/>
    <w:tmpl w:val="E92AA702"/>
    <w:lvl w:ilvl="0" w:tplc="13DC436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735B393A"/>
    <w:multiLevelType w:val="multilevel"/>
    <w:tmpl w:val="BBE49FE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D0296"/>
    <w:multiLevelType w:val="hybridMultilevel"/>
    <w:tmpl w:val="63CE6724"/>
    <w:lvl w:ilvl="0" w:tplc="9DDED848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75"/>
    <w:rsid w:val="000009ED"/>
    <w:rsid w:val="0001791A"/>
    <w:rsid w:val="000361EC"/>
    <w:rsid w:val="00053DB2"/>
    <w:rsid w:val="00055818"/>
    <w:rsid w:val="000D7B21"/>
    <w:rsid w:val="000E5BD9"/>
    <w:rsid w:val="000E7EA5"/>
    <w:rsid w:val="0010045B"/>
    <w:rsid w:val="00153A64"/>
    <w:rsid w:val="001579CA"/>
    <w:rsid w:val="00173491"/>
    <w:rsid w:val="00185CA5"/>
    <w:rsid w:val="001E504D"/>
    <w:rsid w:val="00291BBA"/>
    <w:rsid w:val="002937DF"/>
    <w:rsid w:val="00295328"/>
    <w:rsid w:val="002A294A"/>
    <w:rsid w:val="002B61DB"/>
    <w:rsid w:val="002B7F6E"/>
    <w:rsid w:val="002D6375"/>
    <w:rsid w:val="002F22B1"/>
    <w:rsid w:val="002F5BDC"/>
    <w:rsid w:val="00302934"/>
    <w:rsid w:val="00310C2E"/>
    <w:rsid w:val="0032521B"/>
    <w:rsid w:val="00331548"/>
    <w:rsid w:val="00384C87"/>
    <w:rsid w:val="003A0772"/>
    <w:rsid w:val="003C6ABD"/>
    <w:rsid w:val="003E7C6C"/>
    <w:rsid w:val="003F1232"/>
    <w:rsid w:val="003F4245"/>
    <w:rsid w:val="003F5495"/>
    <w:rsid w:val="0045031A"/>
    <w:rsid w:val="004B5AA4"/>
    <w:rsid w:val="004E7B87"/>
    <w:rsid w:val="0052296F"/>
    <w:rsid w:val="00542FCC"/>
    <w:rsid w:val="0054550F"/>
    <w:rsid w:val="00562A95"/>
    <w:rsid w:val="00585474"/>
    <w:rsid w:val="005B0A26"/>
    <w:rsid w:val="005B3583"/>
    <w:rsid w:val="005B7889"/>
    <w:rsid w:val="005C687D"/>
    <w:rsid w:val="005F41B1"/>
    <w:rsid w:val="0064104E"/>
    <w:rsid w:val="00650E7C"/>
    <w:rsid w:val="00654874"/>
    <w:rsid w:val="006731DE"/>
    <w:rsid w:val="0068326B"/>
    <w:rsid w:val="00683444"/>
    <w:rsid w:val="00693C2C"/>
    <w:rsid w:val="006A0901"/>
    <w:rsid w:val="006A5E5C"/>
    <w:rsid w:val="006C18D0"/>
    <w:rsid w:val="006D6A82"/>
    <w:rsid w:val="006F640D"/>
    <w:rsid w:val="00702A25"/>
    <w:rsid w:val="00710F9A"/>
    <w:rsid w:val="0074433D"/>
    <w:rsid w:val="007530C9"/>
    <w:rsid w:val="00781F60"/>
    <w:rsid w:val="007D1CAE"/>
    <w:rsid w:val="00893CF4"/>
    <w:rsid w:val="008A2327"/>
    <w:rsid w:val="00905554"/>
    <w:rsid w:val="00927B88"/>
    <w:rsid w:val="0093466F"/>
    <w:rsid w:val="00946928"/>
    <w:rsid w:val="009473E4"/>
    <w:rsid w:val="009578EF"/>
    <w:rsid w:val="009B072C"/>
    <w:rsid w:val="009B201A"/>
    <w:rsid w:val="009C03FE"/>
    <w:rsid w:val="009C4688"/>
    <w:rsid w:val="009D0328"/>
    <w:rsid w:val="009E668E"/>
    <w:rsid w:val="009F4DD4"/>
    <w:rsid w:val="00A108C4"/>
    <w:rsid w:val="00A27C36"/>
    <w:rsid w:val="00A318DA"/>
    <w:rsid w:val="00A7076B"/>
    <w:rsid w:val="00A95B3B"/>
    <w:rsid w:val="00AA3D54"/>
    <w:rsid w:val="00B15A08"/>
    <w:rsid w:val="00B33054"/>
    <w:rsid w:val="00B927D3"/>
    <w:rsid w:val="00B975C9"/>
    <w:rsid w:val="00BB213D"/>
    <w:rsid w:val="00BE0D2F"/>
    <w:rsid w:val="00C35709"/>
    <w:rsid w:val="00C511E4"/>
    <w:rsid w:val="00C51A28"/>
    <w:rsid w:val="00C70F64"/>
    <w:rsid w:val="00C7352D"/>
    <w:rsid w:val="00C865DF"/>
    <w:rsid w:val="00CE0A56"/>
    <w:rsid w:val="00CE25AC"/>
    <w:rsid w:val="00D31A6B"/>
    <w:rsid w:val="00D41304"/>
    <w:rsid w:val="00D622E2"/>
    <w:rsid w:val="00D65C30"/>
    <w:rsid w:val="00D7274B"/>
    <w:rsid w:val="00DA029F"/>
    <w:rsid w:val="00DC4D46"/>
    <w:rsid w:val="00DF6EE6"/>
    <w:rsid w:val="00E20D99"/>
    <w:rsid w:val="00E9386B"/>
    <w:rsid w:val="00E97486"/>
    <w:rsid w:val="00EE402B"/>
    <w:rsid w:val="00F02A91"/>
    <w:rsid w:val="00F334F1"/>
    <w:rsid w:val="00F67E69"/>
    <w:rsid w:val="00F7601A"/>
    <w:rsid w:val="00F867FD"/>
    <w:rsid w:val="00FA5C31"/>
    <w:rsid w:val="00FB6D5B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88C589"/>
  <w15:chartTrackingRefBased/>
  <w15:docId w15:val="{E7A58D3E-8C23-459E-B086-D4EB938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0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2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23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85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5474"/>
    <w:rPr>
      <w:sz w:val="24"/>
      <w:szCs w:val="24"/>
    </w:rPr>
  </w:style>
  <w:style w:type="paragraph" w:styleId="Footer">
    <w:name w:val="footer"/>
    <w:basedOn w:val="Normal"/>
    <w:link w:val="FooterChar"/>
    <w:rsid w:val="00585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5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GDN_CHUYEN CHUONG TRINH DAO TAO</vt:lpstr>
    </vt:vector>
  </TitlesOfParts>
  <Company>UEH</Company>
  <LinksUpToDate>false</LinksUpToDate>
  <CharactersWithSpaces>1054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mailto:trinhvt@ueh.edu.vn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GDN_CHUYEN CHUONG TRINH DAO TAO</dc:title>
  <dc:subject/>
  <dc:creator>Thien Trinh</dc:creator>
  <cp:keywords/>
  <dc:description/>
  <cp:lastModifiedBy>Dang Thi Cam Ly</cp:lastModifiedBy>
  <cp:revision>3</cp:revision>
  <cp:lastPrinted>2020-12-11T08:55:00Z</cp:lastPrinted>
  <dcterms:created xsi:type="dcterms:W3CDTF">2023-04-12T08:00:00Z</dcterms:created>
  <dcterms:modified xsi:type="dcterms:W3CDTF">2023-04-12T09:00:00Z</dcterms:modified>
</cp:coreProperties>
</file>